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F1A44" w14:textId="28F549EC" w:rsidR="001239E6" w:rsidRDefault="00791E3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96240A" wp14:editId="368E40C7">
                <wp:simplePos x="0" y="0"/>
                <wp:positionH relativeFrom="column">
                  <wp:posOffset>1224915</wp:posOffset>
                </wp:positionH>
                <wp:positionV relativeFrom="paragraph">
                  <wp:posOffset>-71120</wp:posOffset>
                </wp:positionV>
                <wp:extent cx="4460240" cy="782320"/>
                <wp:effectExtent l="0" t="0" r="0" b="0"/>
                <wp:wrapNone/>
                <wp:docPr id="202595282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240" cy="78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5ED28" w14:textId="358FAC01" w:rsidR="00791E3F" w:rsidRPr="00DE6B25" w:rsidRDefault="00791E3F">
                            <w:pPr>
                              <w:rPr>
                                <w:rFonts w:ascii="UD デジタル 教科書体 NP-B" w:eastAsia="UD デジタル 教科書体 NP-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DE6B25"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72"/>
                                <w:szCs w:val="72"/>
                              </w:rPr>
                              <w:t>ボランティア講習会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62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96.45pt;margin-top:-5.6pt;width:351.2pt;height:61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" fillcolor="white [3201]" stroked="f" strokeweight=".5pt">
                <v:textbox>
                  <w:txbxContent>
                    <w:p w14:paraId="7585ED28" w14:textId="358FAC01" w:rsidR="00791E3F" w:rsidRPr="00DE6B25" w:rsidRDefault="00791E3F">
                      <w:pPr>
                        <w:rPr>
                          <w:rFonts w:ascii="UD デジタル 教科書体 NP-B" w:eastAsia="UD デジタル 教科書体 NP-B"/>
                          <w:color w:val="0070C0"/>
                          <w:sz w:val="72"/>
                          <w:szCs w:val="72"/>
                        </w:rPr>
                      </w:pPr>
                      <w:r w:rsidRPr="00DE6B25">
                        <w:rPr>
                          <w:rFonts w:ascii="UD デジタル 教科書体 NP-B" w:eastAsia="UD デジタル 教科書体 NP-B" w:hint="eastAsia"/>
                          <w:color w:val="0070C0"/>
                          <w:sz w:val="72"/>
                          <w:szCs w:val="72"/>
                        </w:rPr>
                        <w:t>ボランティア講習会</w:t>
                      </w:r>
                    </w:p>
                  </w:txbxContent>
                </v:textbox>
              </v:shape>
            </w:pict>
          </mc:Fallback>
        </mc:AlternateContent>
      </w:r>
      <w:r w:rsidR="00687C0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28B396" wp14:editId="333076E2">
                <wp:simplePos x="0" y="0"/>
                <wp:positionH relativeFrom="column">
                  <wp:posOffset>1801495</wp:posOffset>
                </wp:positionH>
                <wp:positionV relativeFrom="paragraph">
                  <wp:posOffset>-233680</wp:posOffset>
                </wp:positionV>
                <wp:extent cx="322897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6D98" w14:textId="77777777" w:rsidR="00316E0D" w:rsidRPr="00791E3F" w:rsidRDefault="00316E0D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91E3F">
                              <w:rPr>
                                <w:rFonts w:ascii="UD デジタル 教科書体 NP-B" w:eastAsia="UD デジタル 教科書体 NP-B" w:hint="eastAsia"/>
                              </w:rPr>
                              <w:t>かがわ総合リハビリテーション福祉センター事業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28B396" id="テキスト ボックス 2" o:spid="_x0000_s1027" type="#_x0000_t202" style="position:absolute;left:0;text-align:left;margin-left:141.85pt;margin-top:-18.4pt;width:254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" stroked="f">
                <v:textbox style="mso-fit-shape-to-text:t">
                  <w:txbxContent>
                    <w:p w14:paraId="1F9F6D98" w14:textId="77777777" w:rsidR="00316E0D" w:rsidRPr="00791E3F" w:rsidRDefault="00316E0D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791E3F">
                        <w:rPr>
                          <w:rFonts w:ascii="UD デジタル 教科書体 NP-B" w:eastAsia="UD デジタル 教科書体 NP-B" w:hint="eastAsia"/>
                        </w:rPr>
                        <w:t>かがわ総合リハビリテーション福祉センター事業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616F8AA0" w14:textId="6015373F" w:rsidR="001239E6" w:rsidRDefault="001239E6"/>
    <w:p w14:paraId="0F2619DC" w14:textId="3F3C6DD6" w:rsidR="000F1876" w:rsidRDefault="00791E3F"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8616C67" wp14:editId="1AFB7A74">
                <wp:simplePos x="0" y="0"/>
                <wp:positionH relativeFrom="column">
                  <wp:posOffset>1692275</wp:posOffset>
                </wp:positionH>
                <wp:positionV relativeFrom="paragraph">
                  <wp:posOffset>142240</wp:posOffset>
                </wp:positionV>
                <wp:extent cx="3403600" cy="467360"/>
                <wp:effectExtent l="0" t="0" r="6350" b="8890"/>
                <wp:wrapNone/>
                <wp:docPr id="2068380561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B05D22" w14:textId="4703BD48" w:rsidR="00791E3F" w:rsidRPr="00DE6B25" w:rsidRDefault="00791E3F">
                            <w:pPr>
                              <w:rPr>
                                <w:rFonts w:ascii="UD デジタル 教科書体 NP-B" w:eastAsia="UD デジタル 教科書体 NP-B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DE6B25">
                              <w:rPr>
                                <w:rFonts w:ascii="UD デジタル 教科書体 NP-B" w:eastAsia="UD デジタル 教科書体 NP-B" w:hint="eastAsia"/>
                                <w:color w:val="00B0F0"/>
                                <w:sz w:val="28"/>
                                <w:szCs w:val="28"/>
                              </w:rPr>
                              <w:t>～「障害・福祉」をもっと身近に！～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6C67" id="テキスト ボックス 14" o:spid="_x0000_s1028" type="#_x0000_t202" style="position:absolute;left:0;text-align:left;margin-left:133.25pt;margin-top:11.2pt;width:268pt;height:36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" fillcolor="white [3201]" stroked="f" strokeweight=".5pt">
                <v:textbox>
                  <w:txbxContent>
                    <w:p w14:paraId="1DB05D22" w14:textId="4703BD48" w:rsidR="00791E3F" w:rsidRPr="00DE6B25" w:rsidRDefault="00791E3F">
                      <w:pPr>
                        <w:rPr>
                          <w:rFonts w:ascii="UD デジタル 教科書体 NP-B" w:eastAsia="UD デジタル 教科書体 NP-B"/>
                          <w:color w:val="00B0F0"/>
                          <w:sz w:val="28"/>
                          <w:szCs w:val="28"/>
                        </w:rPr>
                      </w:pPr>
                      <w:r w:rsidRPr="00DE6B25">
                        <w:rPr>
                          <w:rFonts w:ascii="UD デジタル 教科書体 NP-B" w:eastAsia="UD デジタル 教科書体 NP-B" w:hint="eastAsia"/>
                          <w:color w:val="00B0F0"/>
                          <w:sz w:val="28"/>
                          <w:szCs w:val="28"/>
                        </w:rPr>
                        <w:t>～「障害・福祉」をもっと身近に！～</w:t>
                      </w:r>
                    </w:p>
                  </w:txbxContent>
                </v:textbox>
              </v:shape>
            </w:pict>
          </mc:Fallback>
        </mc:AlternateContent>
      </w:r>
    </w:p>
    <w:p w14:paraId="6D43286F" w14:textId="77777777" w:rsidR="00687C08" w:rsidRDefault="00687C08" w:rsidP="00DE6B25"/>
    <w:p w14:paraId="5D93D786" w14:textId="77777777" w:rsidR="00DE6B25" w:rsidRDefault="00DE6B25" w:rsidP="00DE6B2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473128D" w14:textId="77777777" w:rsidR="004D0A4D" w:rsidRPr="00687C08" w:rsidRDefault="00442889" w:rsidP="0093797F">
      <w:pPr>
        <w:ind w:leftChars="228" w:left="4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 w:rsidR="00687C08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って何だろう？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ボランティアって何だろう？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障害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やボランティアについて学び、地域でボランティア活動をしてみませんか。</w:t>
      </w:r>
    </w:p>
    <w:p w14:paraId="0D9B782D" w14:textId="77777777" w:rsidR="00D84FBB" w:rsidRPr="00687C08" w:rsidRDefault="004D0A4D" w:rsidP="0093797F">
      <w:pPr>
        <w:ind w:leftChars="228" w:left="4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ボランティア</w:t>
      </w:r>
      <w:r w:rsidR="00B00991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ってしてみたいけど私に何ができるかな…今活動しているけど改めてボランティアについて考えたい…など、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「きっかけづくり」や「気づき」の講習会です。</w:t>
      </w:r>
    </w:p>
    <w:p w14:paraId="205E1EBB" w14:textId="77777777" w:rsidR="001B2E42" w:rsidRPr="00687C08" w:rsidRDefault="000433A2" w:rsidP="0093797F">
      <w:pPr>
        <w:ind w:leftChars="228" w:left="479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福</w:t>
      </w:r>
      <w:r w:rsidR="002269E0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祉センターでも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69E0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行事や教室でボランティアが活躍しています。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講習会を機に</w:t>
      </w:r>
      <w:r w:rsidR="008B50BC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福祉センター</w:t>
      </w:r>
      <w:r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の活動にも</w:t>
      </w:r>
      <w:r w:rsidR="00D84FBB" w:rsidRPr="00687C08">
        <w:rPr>
          <w:rFonts w:ascii="HG丸ｺﾞｼｯｸM-PRO" w:eastAsia="HG丸ｺﾞｼｯｸM-PRO" w:hAnsi="HG丸ｺﾞｼｯｸM-PRO" w:hint="eastAsia"/>
          <w:sz w:val="24"/>
          <w:szCs w:val="24"/>
        </w:rPr>
        <w:t>ぜひご参加ください。</w:t>
      </w:r>
    </w:p>
    <w:p w14:paraId="55CDB13E" w14:textId="2DB3F59E" w:rsidR="004A2B6C" w:rsidRPr="001B2E42" w:rsidRDefault="00791E3F" w:rsidP="004A2B6C">
      <w:pPr>
        <w:tabs>
          <w:tab w:val="left" w:pos="575"/>
        </w:tabs>
        <w:spacing w:line="0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5200" behindDoc="1" locked="0" layoutInCell="1" allowOverlap="1" wp14:anchorId="55D5B0B8" wp14:editId="124EE232">
            <wp:simplePos x="0" y="0"/>
            <wp:positionH relativeFrom="column">
              <wp:posOffset>127635</wp:posOffset>
            </wp:positionH>
            <wp:positionV relativeFrom="paragraph">
              <wp:posOffset>86360</wp:posOffset>
            </wp:positionV>
            <wp:extent cx="3305175" cy="1767840"/>
            <wp:effectExtent l="0" t="0" r="9525" b="3810"/>
            <wp:wrapNone/>
            <wp:docPr id="3" name="図 3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C08">
        <w:rPr>
          <w:noProof/>
        </w:rPr>
        <w:drawing>
          <wp:anchor distT="0" distB="0" distL="114300" distR="114300" simplePos="0" relativeHeight="251637248" behindDoc="1" locked="0" layoutInCell="1" allowOverlap="1" wp14:anchorId="1BAEEC2F" wp14:editId="425CB4AA">
            <wp:simplePos x="0" y="0"/>
            <wp:positionH relativeFrom="column">
              <wp:posOffset>3505200</wp:posOffset>
            </wp:positionH>
            <wp:positionV relativeFrom="paragraph">
              <wp:posOffset>166370</wp:posOffset>
            </wp:positionV>
            <wp:extent cx="3305175" cy="1057275"/>
            <wp:effectExtent l="0" t="0" r="9525" b="9525"/>
            <wp:wrapNone/>
            <wp:docPr id="6" name="図 6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57209" w14:textId="77777777" w:rsidR="001B2E42" w:rsidRPr="001B2E42" w:rsidRDefault="00DD7BD2" w:rsidP="001B2E42">
      <w:pPr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4DA3D6" wp14:editId="6D9348CB">
                <wp:simplePos x="0" y="0"/>
                <wp:positionH relativeFrom="column">
                  <wp:posOffset>419100</wp:posOffset>
                </wp:positionH>
                <wp:positionV relativeFrom="paragraph">
                  <wp:posOffset>172085</wp:posOffset>
                </wp:positionV>
                <wp:extent cx="2374265" cy="866775"/>
                <wp:effectExtent l="0" t="0" r="889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0B865" w14:textId="77777777" w:rsidR="00316E0D" w:rsidRPr="004A2B6C" w:rsidRDefault="00316E0D" w:rsidP="00B7451E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日時：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6</w:t>
                            </w:r>
                            <w:r w:rsidRPr="005D10E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10</w:t>
                            </w:r>
                            <w:r w:rsidRPr="005D10E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32"/>
                              </w:rPr>
                              <w:t>5</w:t>
                            </w:r>
                            <w:r w:rsidRPr="006A171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日（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土</w:t>
                            </w:r>
                            <w:r w:rsidRPr="006A171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0C1EE2D8" w14:textId="5A3D8430" w:rsidR="00316E0D" w:rsidRPr="004A2B6C" w:rsidRDefault="00AD0F46" w:rsidP="00791E3F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10</w:t>
                            </w:r>
                            <w:r w:rsidR="00316E0D"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00</w:t>
                            </w:r>
                            <w:r w:rsidR="00316E0D"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316E0D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14042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6</w:t>
                            </w:r>
                            <w:r w:rsidR="00316E0D"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4042E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0</w:t>
                            </w:r>
                            <w:r w:rsidR="00316E0D"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17F13E88" w14:textId="6B85E388" w:rsidR="00316E0D" w:rsidRPr="004A2B6C" w:rsidRDefault="00316E0D" w:rsidP="00B7451E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（受付：9：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45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～</w:t>
                            </w:r>
                            <w:r w:rsidR="00EC4553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9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：</w:t>
                            </w:r>
                            <w:r w:rsidR="00EC4553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55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A3D6" id="_x0000_s1029" type="#_x0000_t202" style="position:absolute;left:0;text-align:left;margin-left:33pt;margin-top:13.55pt;width:186.95pt;height:68.25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" stroked="f">
                <v:textbox>
                  <w:txbxContent>
                    <w:p w14:paraId="7430B865" w14:textId="77777777" w:rsidR="00316E0D" w:rsidRPr="004A2B6C" w:rsidRDefault="00316E0D" w:rsidP="00B7451E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日時：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令和</w:t>
                      </w:r>
                      <w:r w:rsidR="00AD0F4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6</w:t>
                      </w:r>
                      <w:r w:rsidRPr="005D10E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年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10</w:t>
                      </w:r>
                      <w:r w:rsidRPr="005D10E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月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32"/>
                        </w:rPr>
                        <w:t>5</w:t>
                      </w:r>
                      <w:r w:rsidRPr="006A171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日（</w:t>
                      </w:r>
                      <w:r w:rsidR="00AD0F4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土</w:t>
                      </w:r>
                      <w:r w:rsidRPr="006A171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32"/>
                        </w:rPr>
                        <w:t>）</w:t>
                      </w:r>
                    </w:p>
                    <w:p w14:paraId="0C1EE2D8" w14:textId="5A3D8430" w:rsidR="00316E0D" w:rsidRPr="004A2B6C" w:rsidRDefault="00AD0F46" w:rsidP="00791E3F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10</w:t>
                      </w:r>
                      <w:r w:rsidR="00316E0D"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00</w:t>
                      </w:r>
                      <w:r w:rsidR="00316E0D"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～</w:t>
                      </w:r>
                      <w:r w:rsidR="00316E0D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1</w:t>
                      </w:r>
                      <w:r w:rsidR="0014042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6</w:t>
                      </w:r>
                      <w:r w:rsidR="00316E0D"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 w:rsidR="0014042E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0</w:t>
                      </w:r>
                      <w:r w:rsidR="00316E0D"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0</w:t>
                      </w:r>
                    </w:p>
                    <w:p w14:paraId="17F13E88" w14:textId="6B85E388" w:rsidR="00316E0D" w:rsidRPr="004A2B6C" w:rsidRDefault="00316E0D" w:rsidP="00B7451E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</w:rPr>
                        <w:t>（受付：9：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</w:rPr>
                        <w:t>45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</w:rPr>
                        <w:t>～</w:t>
                      </w:r>
                      <w:r w:rsidR="00EC4553">
                        <w:rPr>
                          <w:rFonts w:ascii="HG創英角ﾎﾟｯﾌﾟ体" w:eastAsia="HG創英角ﾎﾟｯﾌﾟ体" w:hAnsi="HG創英角ﾎﾟｯﾌﾟ体"/>
                        </w:rPr>
                        <w:t>9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</w:rPr>
                        <w:t>：</w:t>
                      </w:r>
                      <w:r w:rsidR="00EC4553">
                        <w:rPr>
                          <w:rFonts w:ascii="HG創英角ﾎﾟｯﾌﾟ体" w:eastAsia="HG創英角ﾎﾟｯﾌﾟ体" w:hAnsi="HG創英角ﾎﾟｯﾌﾟ体"/>
                        </w:rPr>
                        <w:t>55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5C7DEB" wp14:editId="6557890B">
                <wp:simplePos x="0" y="0"/>
                <wp:positionH relativeFrom="column">
                  <wp:posOffset>3714750</wp:posOffset>
                </wp:positionH>
                <wp:positionV relativeFrom="paragraph">
                  <wp:posOffset>71755</wp:posOffset>
                </wp:positionV>
                <wp:extent cx="2943225" cy="29527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4CC5" w14:textId="77777777" w:rsidR="00316E0D" w:rsidRPr="00837E09" w:rsidRDefault="00316E0D" w:rsidP="00EE73F6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定員：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7DEB" id="_x0000_s1030" type="#_x0000_t202" style="position:absolute;left:0;text-align:left;margin-left:292.5pt;margin-top:5.65pt;width:231.75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" stroked="f">
                <v:textbox>
                  <w:txbxContent>
                    <w:p w14:paraId="07664CC5" w14:textId="77777777" w:rsidR="00316E0D" w:rsidRPr="00837E09" w:rsidRDefault="00316E0D" w:rsidP="00EE73F6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定員：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04C4AD4C" w14:textId="77777777" w:rsidR="009D173C" w:rsidRDefault="00DD7BD2" w:rsidP="009D173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3161AE" wp14:editId="037D45A1">
                <wp:simplePos x="0" y="0"/>
                <wp:positionH relativeFrom="column">
                  <wp:posOffset>3705225</wp:posOffset>
                </wp:positionH>
                <wp:positionV relativeFrom="paragraph">
                  <wp:posOffset>105410</wp:posOffset>
                </wp:positionV>
                <wp:extent cx="2943225" cy="60960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30C7" w14:textId="77777777" w:rsidR="00316E0D" w:rsidRDefault="00316E0D" w:rsidP="00837E09">
                            <w:pPr>
                              <w:spacing w:line="0" w:lineRule="atLeast"/>
                              <w:ind w:left="840" w:hangingChars="300" w:hanging="8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対象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F04C3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中学生～シニアの方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まで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ab/>
                            </w:r>
                          </w:p>
                          <w:p w14:paraId="17742CEB" w14:textId="77777777" w:rsidR="00316E0D" w:rsidRPr="00F04C38" w:rsidRDefault="00316E0D" w:rsidP="00F04C38">
                            <w:pPr>
                              <w:spacing w:line="0" w:lineRule="atLeast"/>
                              <w:ind w:leftChars="300" w:left="630"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8"/>
                              </w:rPr>
                            </w:pPr>
                            <w:r w:rsidRPr="00F04C38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8"/>
                              </w:rPr>
                              <w:t>ボランティア活動に関心がある方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61AE" id="_x0000_s1031" type="#_x0000_t202" style="position:absolute;left:0;text-align:left;margin-left:291.75pt;margin-top:8.3pt;width:231.75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" stroked="f">
                <v:textbox>
                  <w:txbxContent>
                    <w:p w14:paraId="47F830C7" w14:textId="77777777" w:rsidR="00316E0D" w:rsidRDefault="00316E0D" w:rsidP="00837E09">
                      <w:pPr>
                        <w:spacing w:line="0" w:lineRule="atLeast"/>
                        <w:ind w:left="840" w:hangingChars="300" w:hanging="8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対象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 w:rsidRPr="00F04C3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>中学生～シニアの方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>まで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ab/>
                      </w:r>
                    </w:p>
                    <w:p w14:paraId="17742CEB" w14:textId="77777777" w:rsidR="00316E0D" w:rsidRPr="00F04C38" w:rsidRDefault="00316E0D" w:rsidP="00F04C38">
                      <w:pPr>
                        <w:spacing w:line="0" w:lineRule="atLeast"/>
                        <w:ind w:leftChars="300" w:left="630"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8"/>
                        </w:rPr>
                      </w:pPr>
                      <w:r w:rsidRPr="00F04C38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8"/>
                        </w:rPr>
                        <w:t>ボランティア活動に関心がある方</w:t>
                      </w:r>
                    </w:p>
                  </w:txbxContent>
                </v:textbox>
              </v:shape>
            </w:pict>
          </mc:Fallback>
        </mc:AlternateContent>
      </w:r>
    </w:p>
    <w:p w14:paraId="0838F0EA" w14:textId="77777777" w:rsidR="000E351D" w:rsidRPr="009D173C" w:rsidRDefault="001B2E42" w:rsidP="009D173C">
      <w:pPr>
        <w:rPr>
          <w:noProof/>
        </w:rPr>
      </w:pPr>
      <w:r>
        <w:rPr>
          <w:sz w:val="28"/>
          <w:szCs w:val="28"/>
        </w:rPr>
        <w:tab/>
      </w:r>
    </w:p>
    <w:p w14:paraId="0B7EEC3F" w14:textId="77777777" w:rsidR="00294CD2" w:rsidRPr="000B4C72" w:rsidRDefault="00294CD2" w:rsidP="001B2E42">
      <w:pPr>
        <w:tabs>
          <w:tab w:val="left" w:pos="6885"/>
        </w:tabs>
        <w:rPr>
          <w:sz w:val="28"/>
          <w:szCs w:val="28"/>
        </w:rPr>
      </w:pPr>
    </w:p>
    <w:p w14:paraId="1F39D8F2" w14:textId="073CB492" w:rsidR="00294CD2" w:rsidRPr="00294CD2" w:rsidRDefault="00791E3F" w:rsidP="00294CD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2368" behindDoc="1" locked="0" layoutInCell="1" allowOverlap="1" wp14:anchorId="77E4D6CD" wp14:editId="486298F9">
            <wp:simplePos x="0" y="0"/>
            <wp:positionH relativeFrom="column">
              <wp:posOffset>3509010</wp:posOffset>
            </wp:positionH>
            <wp:positionV relativeFrom="paragraph">
              <wp:posOffset>217805</wp:posOffset>
            </wp:positionV>
            <wp:extent cx="3305175" cy="1097280"/>
            <wp:effectExtent l="0" t="0" r="9525" b="7620"/>
            <wp:wrapNone/>
            <wp:docPr id="7" name="図 7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8A7FC" wp14:editId="1695F3F6">
                <wp:simplePos x="0" y="0"/>
                <wp:positionH relativeFrom="column">
                  <wp:posOffset>428625</wp:posOffset>
                </wp:positionH>
                <wp:positionV relativeFrom="paragraph">
                  <wp:posOffset>26035</wp:posOffset>
                </wp:positionV>
                <wp:extent cx="2838450" cy="590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E71CF" w14:textId="77777777" w:rsidR="00316E0D" w:rsidRPr="00837E09" w:rsidRDefault="00316E0D" w:rsidP="00837E09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837E09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かがわ総合リハビリテーション</w:t>
                            </w:r>
                          </w:p>
                          <w:p w14:paraId="68E0E31F" w14:textId="77777777" w:rsidR="00316E0D" w:rsidRPr="00837E09" w:rsidRDefault="00316E0D" w:rsidP="00837E09">
                            <w:pPr>
                              <w:spacing w:line="0" w:lineRule="atLeast"/>
                              <w:ind w:leftChars="400" w:left="8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837E09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福祉センター2階研修室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A7FC" id="_x0000_s1032" type="#_x0000_t202" style="position:absolute;left:0;text-align:left;margin-left:33.75pt;margin-top:2.05pt;width:223.5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" stroked="f">
                <v:textbox>
                  <w:txbxContent>
                    <w:p w14:paraId="177E71CF" w14:textId="77777777" w:rsidR="00316E0D" w:rsidRPr="00837E09" w:rsidRDefault="00316E0D" w:rsidP="00837E09">
                      <w:pPr>
                        <w:spacing w:line="0" w:lineRule="atLeast"/>
                        <w:ind w:left="1120" w:hangingChars="400" w:hanging="112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場所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 w:rsidRPr="00837E09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かがわ総合リハビリテーション</w:t>
                      </w:r>
                    </w:p>
                    <w:p w14:paraId="68E0E31F" w14:textId="77777777" w:rsidR="00316E0D" w:rsidRPr="00837E09" w:rsidRDefault="00316E0D" w:rsidP="00837E09">
                      <w:pPr>
                        <w:spacing w:line="0" w:lineRule="atLeast"/>
                        <w:ind w:leftChars="400" w:left="8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837E09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福祉センター2階研修室</w:t>
                      </w:r>
                    </w:p>
                  </w:txbxContent>
                </v:textbox>
              </v:shape>
            </w:pict>
          </mc:Fallback>
        </mc:AlternateContent>
      </w:r>
    </w:p>
    <w:p w14:paraId="09448E44" w14:textId="6D748CD9" w:rsidR="00294CD2" w:rsidRPr="00294CD2" w:rsidRDefault="00791E3F" w:rsidP="00294CD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2E3808C" wp14:editId="6251056C">
                <wp:simplePos x="0" y="0"/>
                <wp:positionH relativeFrom="column">
                  <wp:posOffset>3764915</wp:posOffset>
                </wp:positionH>
                <wp:positionV relativeFrom="paragraph">
                  <wp:posOffset>161925</wp:posOffset>
                </wp:positionV>
                <wp:extent cx="2082800" cy="792480"/>
                <wp:effectExtent l="0" t="0" r="0" b="762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6515" w14:textId="77777777" w:rsidR="00316E0D" w:rsidRDefault="00316E0D" w:rsidP="00F85125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費用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  <w:p w14:paraId="0F6D671D" w14:textId="73E74479" w:rsidR="00316E0D" w:rsidRPr="00BD0932" w:rsidRDefault="00316E0D" w:rsidP="00791E3F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持物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2126C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筆記用具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、昼食</w:t>
                            </w:r>
                          </w:p>
                          <w:p w14:paraId="73198385" w14:textId="77777777" w:rsidR="00316E0D" w:rsidRPr="002126C6" w:rsidRDefault="00316E0D" w:rsidP="00F85125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服装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動きやすい服装</w:t>
                            </w:r>
                          </w:p>
                          <w:p w14:paraId="34D78A2A" w14:textId="77777777" w:rsidR="00316E0D" w:rsidRPr="00F85125" w:rsidRDefault="00316E0D" w:rsidP="00F85125">
                            <w:pPr>
                              <w:spacing w:line="0" w:lineRule="atLeast"/>
                              <w:ind w:left="960" w:hangingChars="400" w:hanging="96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BDC490B" w14:textId="77777777" w:rsidR="00316E0D" w:rsidRPr="00837E09" w:rsidRDefault="00316E0D" w:rsidP="00837F2F">
                            <w:pPr>
                              <w:spacing w:line="0" w:lineRule="atLeast"/>
                              <w:ind w:left="840" w:hangingChars="300" w:hanging="8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808C" id="_x0000_s1033" type="#_x0000_t202" style="position:absolute;left:0;text-align:left;margin-left:296.45pt;margin-top:12.75pt;width:164pt;height:62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" stroked="f">
                <v:textbox>
                  <w:txbxContent>
                    <w:p w14:paraId="1DBE6515" w14:textId="77777777" w:rsidR="00316E0D" w:rsidRDefault="00316E0D" w:rsidP="00F85125">
                      <w:pPr>
                        <w:spacing w:line="0" w:lineRule="atLeast"/>
                        <w:ind w:left="1120" w:hangingChars="400" w:hanging="112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費用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無料</w:t>
                      </w:r>
                    </w:p>
                    <w:p w14:paraId="0F6D671D" w14:textId="73E74479" w:rsidR="00316E0D" w:rsidRPr="00BD0932" w:rsidRDefault="00316E0D" w:rsidP="00791E3F">
                      <w:pPr>
                        <w:spacing w:line="0" w:lineRule="atLeast"/>
                        <w:ind w:left="1120" w:hangingChars="400" w:hanging="112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持物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 w:rsidRPr="002126C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筆記用具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、昼食</w:t>
                      </w:r>
                    </w:p>
                    <w:p w14:paraId="73198385" w14:textId="77777777" w:rsidR="00316E0D" w:rsidRPr="002126C6" w:rsidRDefault="00316E0D" w:rsidP="00F85125">
                      <w:pPr>
                        <w:spacing w:line="0" w:lineRule="atLeast"/>
                        <w:ind w:left="1120" w:hangingChars="400" w:hanging="112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服装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動きやすい服装</w:t>
                      </w:r>
                    </w:p>
                    <w:p w14:paraId="34D78A2A" w14:textId="77777777" w:rsidR="00316E0D" w:rsidRPr="00F85125" w:rsidRDefault="00316E0D" w:rsidP="00F85125">
                      <w:pPr>
                        <w:spacing w:line="0" w:lineRule="atLeast"/>
                        <w:ind w:left="960" w:hangingChars="400" w:hanging="96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</w:p>
                    <w:p w14:paraId="4BDC490B" w14:textId="77777777" w:rsidR="00316E0D" w:rsidRPr="00837E09" w:rsidRDefault="00316E0D" w:rsidP="00837F2F">
                      <w:pPr>
                        <w:spacing w:line="0" w:lineRule="atLeast"/>
                        <w:ind w:left="840" w:hangingChars="300" w:hanging="8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26BB8" w14:textId="6409F7CE" w:rsidR="00294CD2" w:rsidRPr="00294CD2" w:rsidRDefault="00294CD2" w:rsidP="00294CD2">
      <w:pPr>
        <w:rPr>
          <w:sz w:val="28"/>
          <w:szCs w:val="28"/>
        </w:rPr>
      </w:pPr>
    </w:p>
    <w:p w14:paraId="2BBB4158" w14:textId="277BCBA0" w:rsidR="00294CD2" w:rsidRPr="00294CD2" w:rsidRDefault="00791E3F" w:rsidP="00294CD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0DFD1A6A" wp14:editId="5AFF4D5F">
            <wp:simplePos x="0" y="0"/>
            <wp:positionH relativeFrom="column">
              <wp:posOffset>127635</wp:posOffset>
            </wp:positionH>
            <wp:positionV relativeFrom="paragraph">
              <wp:posOffset>100966</wp:posOffset>
            </wp:positionV>
            <wp:extent cx="3305175" cy="711200"/>
            <wp:effectExtent l="0" t="0" r="9525" b="0"/>
            <wp:wrapNone/>
            <wp:docPr id="11" name="図 11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D8ED1F2" wp14:editId="567FE522">
                <wp:simplePos x="0" y="0"/>
                <wp:positionH relativeFrom="column">
                  <wp:posOffset>377190</wp:posOffset>
                </wp:positionH>
                <wp:positionV relativeFrom="paragraph">
                  <wp:posOffset>230505</wp:posOffset>
                </wp:positionV>
                <wp:extent cx="2838450" cy="5048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09BD" w14:textId="4CBB852E" w:rsidR="00316E0D" w:rsidRDefault="00316E0D" w:rsidP="00340E24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締切</w:t>
                            </w:r>
                            <w:r w:rsidRPr="004A2B6C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2</w:t>
                            </w:r>
                            <w:r w:rsidR="003414C1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8</w:t>
                            </w:r>
                            <w:r w:rsidRPr="006A171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EC455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Pr="006A171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6BE5FAB" w14:textId="77777777" w:rsidR="00316E0D" w:rsidRPr="00340E24" w:rsidRDefault="00316E0D" w:rsidP="00340E24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40E24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※定員に達し次第締め切ります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D1F2" id="_x0000_s1034" type="#_x0000_t202" style="position:absolute;left:0;text-align:left;margin-left:29.7pt;margin-top:18.15pt;width:223.5pt;height:3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" stroked="f">
                <v:textbox>
                  <w:txbxContent>
                    <w:p w14:paraId="476C09BD" w14:textId="4CBB852E" w:rsidR="00316E0D" w:rsidRDefault="00316E0D" w:rsidP="00340E24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締切</w:t>
                      </w:r>
                      <w:r w:rsidRPr="004A2B6C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：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AD0F46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2</w:t>
                      </w:r>
                      <w:r w:rsidR="003414C1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8</w:t>
                      </w:r>
                      <w:r w:rsidRPr="006A171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日（</w:t>
                      </w:r>
                      <w:r w:rsidR="00EC455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土</w:t>
                      </w:r>
                      <w:r w:rsidRPr="006A171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）</w:t>
                      </w:r>
                    </w:p>
                    <w:p w14:paraId="16BE5FAB" w14:textId="77777777" w:rsidR="00316E0D" w:rsidRPr="00340E24" w:rsidRDefault="00316E0D" w:rsidP="00340E24">
                      <w:pPr>
                        <w:spacing w:line="0" w:lineRule="atLeast"/>
                        <w:ind w:left="1120" w:hangingChars="400" w:hanging="112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40E24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※定員に達し次第締め切ります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9C69C18" w14:textId="40A67D71" w:rsidR="00294CD2" w:rsidRPr="00294CD2" w:rsidRDefault="00294CD2" w:rsidP="00294CD2">
      <w:pPr>
        <w:rPr>
          <w:sz w:val="28"/>
          <w:szCs w:val="28"/>
        </w:rPr>
      </w:pPr>
    </w:p>
    <w:p w14:paraId="635F175D" w14:textId="77777777" w:rsidR="00294CD2" w:rsidRPr="00294CD2" w:rsidRDefault="00294CD2" w:rsidP="00294CD2">
      <w:pPr>
        <w:rPr>
          <w:sz w:val="28"/>
          <w:szCs w:val="28"/>
        </w:rPr>
      </w:pPr>
    </w:p>
    <w:p w14:paraId="52103209" w14:textId="5287027C" w:rsidR="00294CD2" w:rsidRPr="00294CD2" w:rsidRDefault="00294CD2" w:rsidP="00294CD2">
      <w:pPr>
        <w:rPr>
          <w:sz w:val="28"/>
          <w:szCs w:val="28"/>
        </w:rPr>
      </w:pPr>
    </w:p>
    <w:p w14:paraId="525C68A6" w14:textId="5EF274A0" w:rsidR="00294CD2" w:rsidRPr="00294CD2" w:rsidRDefault="00791E3F" w:rsidP="00294CD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BD80E8B" wp14:editId="199062A1">
                <wp:simplePos x="0" y="0"/>
                <wp:positionH relativeFrom="column">
                  <wp:posOffset>430530</wp:posOffset>
                </wp:positionH>
                <wp:positionV relativeFrom="paragraph">
                  <wp:posOffset>188595</wp:posOffset>
                </wp:positionV>
                <wp:extent cx="2476500" cy="2762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395A9" w14:textId="77777777" w:rsidR="00316E0D" w:rsidRPr="002C1397" w:rsidRDefault="00316E0D" w:rsidP="004917BD">
                            <w:pPr>
                              <w:spacing w:line="0" w:lineRule="atLeast"/>
                              <w:ind w:left="960" w:hangingChars="400" w:hanging="96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2C1397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＜カリキュラム＞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0E8B" id="_x0000_s1035" type="#_x0000_t202" style="position:absolute;left:0;text-align:left;margin-left:33.9pt;margin-top:14.85pt;width:195pt;height:21.7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" stroked="f">
                <v:textbox>
                  <w:txbxContent>
                    <w:p w14:paraId="421395A9" w14:textId="77777777" w:rsidR="00316E0D" w:rsidRPr="002C1397" w:rsidRDefault="00316E0D" w:rsidP="004917BD">
                      <w:pPr>
                        <w:spacing w:line="0" w:lineRule="atLeast"/>
                        <w:ind w:left="960" w:hangingChars="400" w:hanging="96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2C1397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＜カリキュラム＞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8032" behindDoc="1" locked="0" layoutInCell="1" allowOverlap="1" wp14:anchorId="663A0680" wp14:editId="55E80D26">
            <wp:simplePos x="0" y="0"/>
            <wp:positionH relativeFrom="column">
              <wp:posOffset>127635</wp:posOffset>
            </wp:positionH>
            <wp:positionV relativeFrom="paragraph">
              <wp:posOffset>8890</wp:posOffset>
            </wp:positionV>
            <wp:extent cx="6686550" cy="2800350"/>
            <wp:effectExtent l="0" t="0" r="0" b="0"/>
            <wp:wrapNone/>
            <wp:docPr id="8" name="図 8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78EE" w14:textId="7BE6C3CC" w:rsidR="00294CD2" w:rsidRPr="00294CD2" w:rsidRDefault="00294CD2" w:rsidP="00294CD2">
      <w:pPr>
        <w:rPr>
          <w:sz w:val="28"/>
          <w:szCs w:val="28"/>
        </w:rPr>
      </w:pPr>
    </w:p>
    <w:p w14:paraId="0B570706" w14:textId="0482F64E" w:rsidR="00294CD2" w:rsidRPr="00294CD2" w:rsidRDefault="00791E3F" w:rsidP="00294CD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8D4420" wp14:editId="1075AD1A">
                <wp:simplePos x="0" y="0"/>
                <wp:positionH relativeFrom="column">
                  <wp:posOffset>421005</wp:posOffset>
                </wp:positionH>
                <wp:positionV relativeFrom="paragraph">
                  <wp:posOffset>21590</wp:posOffset>
                </wp:positionV>
                <wp:extent cx="6086475" cy="21050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48B4" w14:textId="77777777" w:rsidR="00316E0D" w:rsidRPr="00895ABE" w:rsidRDefault="00316E0D" w:rsidP="009D17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講　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義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「『</w:t>
                            </w:r>
                            <w:r w:rsidR="00502FB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障害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』について考える」</w:t>
                            </w:r>
                          </w:p>
                          <w:p w14:paraId="62E0EEB7" w14:textId="48259248" w:rsidR="00316E0D" w:rsidRDefault="00316E0D" w:rsidP="009D17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ab/>
                              <w:t xml:space="preserve">　</w:t>
                            </w:r>
                            <w:r w:rsidR="00502FB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C065A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講師：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かがわ総合リハビリテーション福祉センター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六</w:t>
                            </w:r>
                            <w:r w:rsidR="00EC455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車</w:t>
                            </w:r>
                            <w:r w:rsidR="00DE6B25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・</w:t>
                            </w:r>
                            <w:r w:rsidR="00EC4553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大塚</w:t>
                            </w:r>
                          </w:p>
                          <w:p w14:paraId="6A32CDB3" w14:textId="77777777" w:rsidR="00AD0F46" w:rsidRPr="00F81BA9" w:rsidRDefault="00AD0F46" w:rsidP="00AD0F46">
                            <w:pPr>
                              <w:spacing w:line="0" w:lineRule="atLeast"/>
                              <w:ind w:left="720" w:hangingChars="300" w:hanging="72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講　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義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「ボランティアの役割・心構え」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3A0A4975" w14:textId="54A5F7AC" w:rsidR="00316E0D" w:rsidRDefault="00AD0F46" w:rsidP="002C1397">
                            <w:pPr>
                              <w:spacing w:line="0" w:lineRule="atLeast"/>
                              <w:ind w:left="720" w:hangingChars="300" w:hanging="72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ab/>
                              <w:t xml:space="preserve">　　 講師：</w:t>
                            </w:r>
                            <w:r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香川県社会福祉協議会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730D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矢野 翔也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 氏</w:t>
                            </w:r>
                          </w:p>
                          <w:p w14:paraId="37B0E9E4" w14:textId="77777777" w:rsidR="00316E0D" w:rsidRPr="00895ABE" w:rsidRDefault="00AD0F46" w:rsidP="009D17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w w:val="80"/>
                                <w:sz w:val="24"/>
                                <w:szCs w:val="24"/>
                              </w:rPr>
                              <w:t xml:space="preserve">体験　　　</w:t>
                            </w:r>
                            <w:r w:rsidR="00316E0D"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体験</w:t>
                            </w:r>
                            <w:r w:rsidR="00316E0D" w:rsidRPr="00895AB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を通じてボランティアとしてできることを考える」</w:t>
                            </w:r>
                          </w:p>
                          <w:p w14:paraId="1909A83F" w14:textId="77777777" w:rsidR="002C1397" w:rsidRDefault="00AD0F46" w:rsidP="002C1397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 w:rsidRPr="00AD0F46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➀V</w:t>
                            </w:r>
                            <w:r w:rsidRPr="00AD0F46"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R</w:t>
                            </w:r>
                            <w:r w:rsidRPr="00AD0F46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(発達障害の特性を体験)</w:t>
                            </w:r>
                            <w:r w:rsidR="00316E0D" w:rsidRPr="00AD0F46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ボッチャ(スポーツ)③福祉用具</w:t>
                            </w:r>
                          </w:p>
                          <w:p w14:paraId="22883941" w14:textId="77777777" w:rsidR="002C1397" w:rsidRPr="002C1397" w:rsidRDefault="002C1397" w:rsidP="002C13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 w:rsidRPr="002C139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まとめ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Pr="002C139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「講義・体験を通してのまとめ」</w:t>
                            </w:r>
                          </w:p>
                          <w:p w14:paraId="5F092736" w14:textId="77777777" w:rsidR="00316E0D" w:rsidRDefault="002C1397" w:rsidP="002C139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4"/>
                                <w:szCs w:val="24"/>
                              </w:rPr>
                              <w:t>紹介　　「ボランティア紹介」</w:t>
                            </w:r>
                          </w:p>
                          <w:p w14:paraId="7D323016" w14:textId="6826D6FD" w:rsidR="002C1397" w:rsidRPr="002C1397" w:rsidRDefault="002C1397" w:rsidP="002C13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24"/>
                                <w:szCs w:val="24"/>
                              </w:rPr>
                            </w:pPr>
                            <w:r w:rsidRPr="002C139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手続き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C139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「登録手続き及び</w:t>
                            </w:r>
                            <w:r w:rsidR="00C07209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修了証書</w:t>
                            </w:r>
                            <w:r w:rsidRPr="002C139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24"/>
                                <w:szCs w:val="24"/>
                              </w:rPr>
                              <w:t>交付」</w:t>
                            </w:r>
                          </w:p>
                          <w:bookmarkEnd w:id="0"/>
                          <w:p w14:paraId="096BA44C" w14:textId="77777777" w:rsidR="00316E0D" w:rsidRPr="002C1397" w:rsidRDefault="00316E0D" w:rsidP="009D173C">
                            <w:pPr>
                              <w:spacing w:line="0" w:lineRule="atLeast"/>
                              <w:ind w:left="480" w:hangingChars="300" w:hanging="480"/>
                              <w:rPr>
                                <w:rFonts w:ascii="HG創英角ﾎﾟｯﾌﾟ体" w:eastAsia="HG創英角ﾎﾟｯﾌﾟ体" w:hAnsi="HG創英角ﾎﾟｯﾌﾟ体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4420" id="_x0000_s1036" type="#_x0000_t202" style="position:absolute;left:0;text-align:left;margin-left:33.15pt;margin-top:1.7pt;width:479.25pt;height:165.7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" stroked="f">
                <v:textbox>
                  <w:txbxContent>
                    <w:p w14:paraId="23BB48B4" w14:textId="77777777" w:rsidR="00316E0D" w:rsidRPr="00895ABE" w:rsidRDefault="00316E0D" w:rsidP="009D173C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 xml:space="preserve">講　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義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 xml:space="preserve">　「『</w:t>
                      </w:r>
                      <w:r w:rsidR="00502FB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障害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』について考える」</w:t>
                      </w:r>
                    </w:p>
                    <w:p w14:paraId="62E0EEB7" w14:textId="48259248" w:rsidR="00316E0D" w:rsidRDefault="00316E0D" w:rsidP="009D173C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ab/>
                        <w:t xml:space="preserve">　</w:t>
                      </w:r>
                      <w:r w:rsidR="00502FB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="00BC065A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講師：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かがわ総合リハビリテーション福祉センター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="00AD0F46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六</w:t>
                      </w:r>
                      <w:r w:rsidR="00EC455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車</w:t>
                      </w:r>
                      <w:r w:rsidR="00DE6B25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・</w:t>
                      </w:r>
                      <w:r w:rsidR="00EC4553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大塚</w:t>
                      </w:r>
                    </w:p>
                    <w:p w14:paraId="6A32CDB3" w14:textId="77777777" w:rsidR="00AD0F46" w:rsidRPr="00F81BA9" w:rsidRDefault="00AD0F46" w:rsidP="00AD0F46">
                      <w:pPr>
                        <w:spacing w:line="0" w:lineRule="atLeast"/>
                        <w:ind w:left="720" w:hangingChars="300" w:hanging="72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講　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義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「ボランティアの役割・心構え」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3A0A4975" w14:textId="54A5F7AC" w:rsidR="00316E0D" w:rsidRDefault="00AD0F46" w:rsidP="002C1397">
                      <w:pPr>
                        <w:spacing w:line="0" w:lineRule="atLeast"/>
                        <w:ind w:left="720" w:hangingChars="300" w:hanging="72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ab/>
                        <w:t xml:space="preserve">　　 講師：</w:t>
                      </w:r>
                      <w:r w:rsidRPr="00895ABE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香川県社会福祉協議会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</w:t>
                      </w:r>
                      <w:r w:rsidR="0078730D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矢野 翔也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 氏</w:t>
                      </w:r>
                    </w:p>
                    <w:p w14:paraId="37B0E9E4" w14:textId="77777777" w:rsidR="00316E0D" w:rsidRPr="00895ABE" w:rsidRDefault="00AD0F46" w:rsidP="009D173C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w w:val="80"/>
                          <w:sz w:val="24"/>
                          <w:szCs w:val="24"/>
                        </w:rPr>
                        <w:t xml:space="preserve">体験　　　</w:t>
                      </w:r>
                      <w:r w:rsidR="00316E0D" w:rsidRPr="00895AB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体験</w:t>
                      </w:r>
                      <w:r w:rsidR="00316E0D" w:rsidRPr="00895AB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を通じてボランティアとしてできることを考える」</w:t>
                      </w:r>
                    </w:p>
                    <w:p w14:paraId="1909A83F" w14:textId="77777777" w:rsidR="002C1397" w:rsidRDefault="00AD0F46" w:rsidP="002C1397">
                      <w:pPr>
                        <w:ind w:firstLineChars="500" w:firstLine="1200"/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</w:pPr>
                      <w:r w:rsidRPr="00AD0F46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➀V</w:t>
                      </w:r>
                      <w:r w:rsidRPr="00AD0F46"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  <w:t>R</w:t>
                      </w:r>
                      <w:r w:rsidRPr="00AD0F46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(発達障害の特性を体験)</w:t>
                      </w:r>
                      <w:r w:rsidR="00316E0D" w:rsidRPr="00AD0F46"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sz w:val="24"/>
                          <w:szCs w:val="24"/>
                        </w:rPr>
                        <w:t>ボッチャ(スポーツ)③福祉用具</w:t>
                      </w:r>
                    </w:p>
                    <w:p w14:paraId="22883941" w14:textId="77777777" w:rsidR="002C1397" w:rsidRPr="002C1397" w:rsidRDefault="002C1397" w:rsidP="002C1397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</w:pPr>
                      <w:r w:rsidRPr="002C139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 xml:space="preserve">まとめ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 xml:space="preserve">　 </w:t>
                      </w:r>
                      <w:r w:rsidRPr="002C139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「講義・体験を通してのまとめ」</w:t>
                      </w:r>
                    </w:p>
                    <w:p w14:paraId="5F092736" w14:textId="77777777" w:rsidR="00316E0D" w:rsidRDefault="002C1397" w:rsidP="002C1397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4"/>
                          <w:szCs w:val="24"/>
                        </w:rPr>
                        <w:t>紹介　　「ボランティア紹介」</w:t>
                      </w:r>
                    </w:p>
                    <w:p w14:paraId="7D323016" w14:textId="6826D6FD" w:rsidR="002C1397" w:rsidRPr="002C1397" w:rsidRDefault="002C1397" w:rsidP="002C1397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sz w:val="24"/>
                          <w:szCs w:val="24"/>
                        </w:rPr>
                      </w:pPr>
                      <w:r w:rsidRPr="002C139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 xml:space="preserve">手続き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 xml:space="preserve">　</w:t>
                      </w:r>
                      <w:r w:rsidRPr="002C139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「登録手続き及び</w:t>
                      </w:r>
                      <w:r w:rsidR="00C07209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修了証書</w:t>
                      </w:r>
                      <w:r w:rsidRPr="002C139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24"/>
                          <w:szCs w:val="24"/>
                        </w:rPr>
                        <w:t>交付」</w:t>
                      </w:r>
                    </w:p>
                    <w:bookmarkEnd w:id="1"/>
                    <w:p w14:paraId="096BA44C" w14:textId="77777777" w:rsidR="00316E0D" w:rsidRPr="002C1397" w:rsidRDefault="00316E0D" w:rsidP="009D173C">
                      <w:pPr>
                        <w:spacing w:line="0" w:lineRule="atLeast"/>
                        <w:ind w:left="480" w:hangingChars="300" w:hanging="480"/>
                        <w:rPr>
                          <w:rFonts w:ascii="HG創英角ﾎﾟｯﾌﾟ体" w:eastAsia="HG創英角ﾎﾟｯﾌﾟ体" w:hAnsi="HG創英角ﾎﾟｯﾌﾟ体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B52C60" w14:textId="371039B7" w:rsidR="00294CD2" w:rsidRPr="00294CD2" w:rsidRDefault="00294CD2" w:rsidP="00294CD2">
      <w:pPr>
        <w:rPr>
          <w:sz w:val="28"/>
          <w:szCs w:val="28"/>
        </w:rPr>
      </w:pPr>
    </w:p>
    <w:p w14:paraId="55742562" w14:textId="77777777" w:rsidR="00294CD2" w:rsidRPr="00294CD2" w:rsidRDefault="00294CD2" w:rsidP="00294CD2">
      <w:pPr>
        <w:rPr>
          <w:sz w:val="28"/>
          <w:szCs w:val="28"/>
        </w:rPr>
      </w:pPr>
    </w:p>
    <w:p w14:paraId="63CAF784" w14:textId="77777777" w:rsidR="00294CD2" w:rsidRPr="00294CD2" w:rsidRDefault="00294CD2" w:rsidP="00294CD2">
      <w:pPr>
        <w:rPr>
          <w:sz w:val="28"/>
          <w:szCs w:val="28"/>
        </w:rPr>
      </w:pPr>
    </w:p>
    <w:p w14:paraId="7C8677C3" w14:textId="77777777" w:rsidR="00294CD2" w:rsidRPr="00294CD2" w:rsidRDefault="00294CD2" w:rsidP="00294CD2">
      <w:pPr>
        <w:rPr>
          <w:sz w:val="28"/>
          <w:szCs w:val="28"/>
        </w:rPr>
      </w:pPr>
    </w:p>
    <w:p w14:paraId="4DAD7ADC" w14:textId="77777777" w:rsidR="00294CD2" w:rsidRDefault="00294CD2" w:rsidP="00294CD2">
      <w:pPr>
        <w:rPr>
          <w:sz w:val="28"/>
          <w:szCs w:val="28"/>
        </w:rPr>
      </w:pPr>
    </w:p>
    <w:p w14:paraId="134F300D" w14:textId="77777777" w:rsidR="00A85756" w:rsidRDefault="00A85756" w:rsidP="00294CD2">
      <w:pPr>
        <w:rPr>
          <w:sz w:val="28"/>
          <w:szCs w:val="28"/>
        </w:rPr>
      </w:pPr>
    </w:p>
    <w:p w14:paraId="5FF32C4D" w14:textId="77777777" w:rsidR="00A85756" w:rsidRDefault="00A85756" w:rsidP="00294CD2">
      <w:pPr>
        <w:rPr>
          <w:sz w:val="28"/>
          <w:szCs w:val="28"/>
        </w:rPr>
      </w:pPr>
    </w:p>
    <w:p w14:paraId="0EF76E0D" w14:textId="77777777" w:rsidR="00A85756" w:rsidRDefault="00A85756" w:rsidP="00294CD2">
      <w:pPr>
        <w:rPr>
          <w:sz w:val="28"/>
          <w:szCs w:val="28"/>
        </w:rPr>
      </w:pPr>
    </w:p>
    <w:p w14:paraId="4545A7AA" w14:textId="77777777" w:rsidR="00A85756" w:rsidRDefault="00A85756" w:rsidP="00294CD2">
      <w:pPr>
        <w:rPr>
          <w:sz w:val="28"/>
          <w:szCs w:val="28"/>
        </w:rPr>
      </w:pPr>
    </w:p>
    <w:p w14:paraId="1C3DEE6A" w14:textId="49380CDF" w:rsidR="00A85756" w:rsidRDefault="00791E3F" w:rsidP="00294CD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33152" behindDoc="1" locked="0" layoutInCell="1" allowOverlap="1" wp14:anchorId="03123285" wp14:editId="42503A18">
            <wp:simplePos x="0" y="0"/>
            <wp:positionH relativeFrom="column">
              <wp:posOffset>59055</wp:posOffset>
            </wp:positionH>
            <wp:positionV relativeFrom="paragraph">
              <wp:posOffset>168910</wp:posOffset>
            </wp:positionV>
            <wp:extent cx="6753225" cy="1524000"/>
            <wp:effectExtent l="0" t="0" r="9525" b="0"/>
            <wp:wrapNone/>
            <wp:docPr id="15" name="図 15" descr="http://www.wanpug.com/illust/illust3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anpug.com/illust/illust358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02131" w14:textId="32C8A860" w:rsidR="001B2E42" w:rsidRDefault="00791E3F" w:rsidP="00294CD2">
      <w:pPr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8D36B7C" wp14:editId="32C297D5">
                <wp:simplePos x="0" y="0"/>
                <wp:positionH relativeFrom="column">
                  <wp:posOffset>430530</wp:posOffset>
                </wp:positionH>
                <wp:positionV relativeFrom="paragraph">
                  <wp:posOffset>102870</wp:posOffset>
                </wp:positionV>
                <wp:extent cx="5305425" cy="1266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EC4703" w14:textId="77777777" w:rsidR="00316E0D" w:rsidRPr="00687C08" w:rsidRDefault="00316E0D" w:rsidP="00F34412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8"/>
                              </w:rPr>
                            </w:pPr>
                            <w:r w:rsidRPr="00687C0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＜申込み・問い合わせ先＞</w:t>
                            </w:r>
                          </w:p>
                          <w:p w14:paraId="096D07E6" w14:textId="77777777" w:rsidR="00316E0D" w:rsidRPr="00687C08" w:rsidRDefault="00316E0D" w:rsidP="00687C08">
                            <w:pPr>
                              <w:spacing w:line="120" w:lineRule="atLeast"/>
                              <w:ind w:firstLineChars="100" w:firstLine="22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4"/>
                              </w:rPr>
                            </w:pPr>
                            <w:r w:rsidRPr="00687C08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>かがわ総合リハビリテーション福祉センター</w:t>
                            </w:r>
                          </w:p>
                          <w:p w14:paraId="36D4BE46" w14:textId="77777777" w:rsidR="00316E0D" w:rsidRPr="00687C08" w:rsidRDefault="00316E0D" w:rsidP="00687C08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0"/>
                              </w:rPr>
                              <w:t>〒７６１－８０５７</w:t>
                            </w:r>
                          </w:p>
                          <w:p w14:paraId="1A94545B" w14:textId="77777777" w:rsidR="00316E0D" w:rsidRPr="00687C08" w:rsidRDefault="00316E0D" w:rsidP="00F34412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687C08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687C08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香川県高松市田村町１１１４番地</w:t>
                            </w:r>
                          </w:p>
                          <w:p w14:paraId="4774E121" w14:textId="54CE0369" w:rsidR="00316E0D" w:rsidRPr="00687C08" w:rsidRDefault="00791E3F" w:rsidP="00687C08">
                            <w:pPr>
                              <w:spacing w:line="120" w:lineRule="atLeast"/>
                              <w:ind w:firstLineChars="300" w:firstLine="66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>TEL</w:t>
                            </w:r>
                            <w:r w:rsidR="00316E0D" w:rsidRPr="00687C08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>：０８７－８６７－７６８６　FAX：０８７－８６７－０４２０</w:t>
                            </w:r>
                          </w:p>
                          <w:p w14:paraId="69ED800F" w14:textId="77777777" w:rsidR="00316E0D" w:rsidRPr="00687C08" w:rsidRDefault="00316E0D" w:rsidP="00687C08">
                            <w:pPr>
                              <w:spacing w:line="120" w:lineRule="atLeast"/>
                              <w:ind w:firstLineChars="300" w:firstLine="660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  <w:szCs w:val="24"/>
                              </w:rPr>
                            </w:pPr>
                            <w:r w:rsidRPr="00687C08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>受付時間：8：30～17：00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 xml:space="preserve">　　受付：</w:t>
                            </w:r>
                            <w:r w:rsidR="00AD0F46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szCs w:val="24"/>
                              </w:rPr>
                              <w:t>六車・大塚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36B7C" id="テキスト ボックス 4" o:spid="_x0000_s1037" type="#_x0000_t202" style="position:absolute;left:0;text-align:left;margin-left:33.9pt;margin-top:8.1pt;width:417.75pt;height:9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" fillcolor="window" stroked="f" strokeweight="2pt">
                <v:textbox>
                  <w:txbxContent>
                    <w:p w14:paraId="3EEC4703" w14:textId="77777777" w:rsidR="00316E0D" w:rsidRPr="00687C08" w:rsidRDefault="00316E0D" w:rsidP="00F34412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8"/>
                        </w:rPr>
                      </w:pPr>
                      <w:r w:rsidRPr="00687C0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8"/>
                        </w:rPr>
                        <w:t>＜申込み・問い合わせ先＞</w:t>
                      </w:r>
                    </w:p>
                    <w:p w14:paraId="096D07E6" w14:textId="77777777" w:rsidR="00316E0D" w:rsidRPr="00687C08" w:rsidRDefault="00316E0D" w:rsidP="00687C08">
                      <w:pPr>
                        <w:spacing w:line="120" w:lineRule="atLeast"/>
                        <w:ind w:firstLineChars="100" w:firstLine="22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4"/>
                        </w:rPr>
                      </w:pPr>
                      <w:r w:rsidRPr="00687C08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>かがわ総合リハビリテーション福祉センター</w:t>
                      </w:r>
                    </w:p>
                    <w:p w14:paraId="36D4BE46" w14:textId="77777777" w:rsidR="00316E0D" w:rsidRPr="00687C08" w:rsidRDefault="00316E0D" w:rsidP="00687C08">
                      <w:pPr>
                        <w:spacing w:line="0" w:lineRule="atLeast"/>
                        <w:ind w:firstLineChars="200" w:firstLine="360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20"/>
                        </w:rPr>
                        <w:t>〒７６１－８０５７</w:t>
                      </w:r>
                    </w:p>
                    <w:p w14:paraId="1A94545B" w14:textId="77777777" w:rsidR="00316E0D" w:rsidRPr="00687C08" w:rsidRDefault="00316E0D" w:rsidP="00F34412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687C08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687C08">
                        <w:rPr>
                          <w:rFonts w:ascii="HG創英角ﾎﾟｯﾌﾟ体" w:eastAsia="HG創英角ﾎﾟｯﾌﾟ体" w:hAnsi="HG創英角ﾎﾟｯﾌﾟ体" w:hint="eastAsia"/>
                        </w:rPr>
                        <w:t>香川県高松市田村町１１１４番地</w:t>
                      </w:r>
                    </w:p>
                    <w:p w14:paraId="4774E121" w14:textId="54CE0369" w:rsidR="00316E0D" w:rsidRPr="00687C08" w:rsidRDefault="00791E3F" w:rsidP="00687C08">
                      <w:pPr>
                        <w:spacing w:line="120" w:lineRule="atLeast"/>
                        <w:ind w:firstLineChars="300" w:firstLine="66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>TEL</w:t>
                      </w:r>
                      <w:r w:rsidR="00316E0D" w:rsidRPr="00687C08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>：０８７－８６７－７６８６　FAX：０８７－８６７－０４２０</w:t>
                      </w:r>
                    </w:p>
                    <w:p w14:paraId="69ED800F" w14:textId="77777777" w:rsidR="00316E0D" w:rsidRPr="00687C08" w:rsidRDefault="00316E0D" w:rsidP="00687C08">
                      <w:pPr>
                        <w:spacing w:line="120" w:lineRule="atLeast"/>
                        <w:ind w:firstLineChars="300" w:firstLine="660"/>
                        <w:rPr>
                          <w:rFonts w:ascii="HG創英角ﾎﾟｯﾌﾟ体" w:eastAsia="HG創英角ﾎﾟｯﾌﾟ体" w:hAnsi="HG創英角ﾎﾟｯﾌﾟ体"/>
                          <w:sz w:val="22"/>
                          <w:szCs w:val="24"/>
                        </w:rPr>
                      </w:pPr>
                      <w:r w:rsidRPr="00687C08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>受付時間：8：30～17：00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 xml:space="preserve">　　受付：</w:t>
                      </w:r>
                      <w:r w:rsidR="00AD0F46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szCs w:val="24"/>
                        </w:rPr>
                        <w:t>六車・大塚</w:t>
                      </w:r>
                    </w:p>
                  </w:txbxContent>
                </v:textbox>
              </v:shape>
            </w:pict>
          </mc:Fallback>
        </mc:AlternateContent>
      </w:r>
      <w:r w:rsidR="002C1397">
        <w:rPr>
          <w:noProof/>
          <w:sz w:val="28"/>
          <w:szCs w:val="28"/>
        </w:rPr>
        <w:drawing>
          <wp:anchor distT="0" distB="0" distL="114300" distR="114300" simplePos="0" relativeHeight="251646464" behindDoc="0" locked="0" layoutInCell="1" allowOverlap="1" wp14:anchorId="79F7D8EE" wp14:editId="4EB090CE">
            <wp:simplePos x="0" y="0"/>
            <wp:positionH relativeFrom="column">
              <wp:posOffset>5545455</wp:posOffset>
            </wp:positionH>
            <wp:positionV relativeFrom="paragraph">
              <wp:posOffset>163830</wp:posOffset>
            </wp:positionV>
            <wp:extent cx="885825" cy="1133475"/>
            <wp:effectExtent l="0" t="0" r="9525" b="9525"/>
            <wp:wrapSquare wrapText="bothSides"/>
            <wp:docPr id="19" name="図 19" descr="\\Net-disk\情報系共有フォルダ\地域・生活支援部\02地域交流科\02スポーツ\イラスト集\リハちゃんイラスト\車イ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t-disk\情報系共有フォルダ\地域・生活支援部\02地域交流科\02スポーツ\イラスト集\リハちゃんイラスト\車イス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60F9F" w14:textId="77777777" w:rsidR="00A85756" w:rsidRDefault="00A85756" w:rsidP="00294CD2">
      <w:pPr>
        <w:rPr>
          <w:sz w:val="28"/>
          <w:szCs w:val="28"/>
        </w:rPr>
      </w:pPr>
    </w:p>
    <w:p w14:paraId="0E0210CB" w14:textId="77777777" w:rsidR="00A85756" w:rsidRDefault="00A85756" w:rsidP="00294CD2">
      <w:pPr>
        <w:rPr>
          <w:sz w:val="28"/>
          <w:szCs w:val="28"/>
        </w:rPr>
      </w:pPr>
    </w:p>
    <w:p w14:paraId="004B00E9" w14:textId="77777777" w:rsidR="00A85756" w:rsidRDefault="00A85756" w:rsidP="00294CD2">
      <w:pPr>
        <w:rPr>
          <w:sz w:val="28"/>
          <w:szCs w:val="28"/>
        </w:rPr>
      </w:pPr>
    </w:p>
    <w:p w14:paraId="586E90DB" w14:textId="77777777" w:rsidR="00A85756" w:rsidRDefault="00A85756" w:rsidP="00294CD2">
      <w:pPr>
        <w:rPr>
          <w:sz w:val="28"/>
          <w:szCs w:val="28"/>
        </w:rPr>
      </w:pPr>
    </w:p>
    <w:p w14:paraId="24B813D4" w14:textId="77777777" w:rsidR="00A85756" w:rsidRDefault="00A85756" w:rsidP="00294C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DD6DF4" w14:textId="77777777" w:rsidR="00A85756" w:rsidRDefault="00A85756" w:rsidP="00A85756">
      <w:pPr>
        <w:ind w:firstLineChars="700" w:firstLine="2520"/>
        <w:rPr>
          <w:sz w:val="36"/>
          <w:szCs w:val="36"/>
        </w:rPr>
      </w:pPr>
    </w:p>
    <w:p w14:paraId="7DCFFD7B" w14:textId="77777777" w:rsidR="00A85756" w:rsidRPr="00A85756" w:rsidRDefault="00A85756" w:rsidP="00A85756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>ボランティア講習会　申込み用紙</w:t>
      </w:r>
    </w:p>
    <w:tbl>
      <w:tblPr>
        <w:tblStyle w:val="a5"/>
        <w:tblpPr w:leftFromText="142" w:rightFromText="142" w:vertAnchor="page" w:horzAnchor="margin" w:tblpXSpec="center" w:tblpY="2956"/>
        <w:tblW w:w="0" w:type="auto"/>
        <w:tblLook w:val="04A0" w:firstRow="1" w:lastRow="0" w:firstColumn="1" w:lastColumn="0" w:noHBand="0" w:noVBand="1"/>
      </w:tblPr>
      <w:tblGrid>
        <w:gridCol w:w="1682"/>
        <w:gridCol w:w="2254"/>
        <w:gridCol w:w="1014"/>
        <w:gridCol w:w="3770"/>
      </w:tblGrid>
      <w:tr w:rsidR="00DE6B25" w14:paraId="18BB39C5" w14:textId="77777777" w:rsidTr="00DE6B25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61B4" w14:textId="77777777" w:rsidR="00DE6B25" w:rsidRDefault="00DE6B25" w:rsidP="00316E0D">
            <w:pPr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058" w14:textId="77777777" w:rsidR="00DE6B25" w:rsidRDefault="00DE6B25" w:rsidP="00316E0D"/>
        </w:tc>
      </w:tr>
      <w:tr w:rsidR="00DE6B25" w14:paraId="58F87464" w14:textId="77777777" w:rsidTr="00DE6B25">
        <w:trPr>
          <w:trHeight w:val="38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F1A3" w14:textId="77777777" w:rsidR="00DE6B25" w:rsidRDefault="00DE6B25" w:rsidP="00316E0D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氏名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775" w14:textId="77777777" w:rsidR="00DE6B25" w:rsidRDefault="00DE6B25" w:rsidP="00316E0D"/>
        </w:tc>
      </w:tr>
      <w:tr w:rsidR="00A85756" w14:paraId="4F3AD7A3" w14:textId="77777777" w:rsidTr="00316E0D">
        <w:trPr>
          <w:trHeight w:val="96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5F4B2" w14:textId="77777777" w:rsidR="00A85756" w:rsidRPr="00061D15" w:rsidRDefault="00A85756" w:rsidP="00316E0D">
            <w:pPr>
              <w:jc w:val="center"/>
              <w:rPr>
                <w:sz w:val="28"/>
                <w:szCs w:val="28"/>
              </w:rPr>
            </w:pPr>
            <w:r w:rsidRPr="00061D15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93EBB" w14:textId="77777777" w:rsidR="00A85756" w:rsidRPr="00973DA1" w:rsidRDefault="00A85756" w:rsidP="00316E0D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973DA1">
              <w:rPr>
                <w:rFonts w:ascii="ＭＳ 明朝" w:eastAsia="ＭＳ 明朝" w:hAnsi="ＭＳ 明朝" w:cs="ＭＳ 明朝" w:hint="eastAsia"/>
                <w:szCs w:val="21"/>
              </w:rPr>
              <w:t>昭和</w:t>
            </w:r>
          </w:p>
          <w:p w14:paraId="4E48859E" w14:textId="77777777" w:rsidR="00A85756" w:rsidRPr="00502FB6" w:rsidRDefault="00A85756" w:rsidP="00316E0D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973DA1">
              <w:rPr>
                <w:rFonts w:ascii="ＭＳ 明朝" w:eastAsia="ＭＳ 明朝" w:hAnsi="ＭＳ 明朝" w:cs="ＭＳ 明朝" w:hint="eastAsia"/>
                <w:szCs w:val="21"/>
              </w:rPr>
              <w:t xml:space="preserve">平成　</w:t>
            </w:r>
            <w:r w:rsidRPr="00061D15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　　　　　年　　　　　　月　　　　日（　　　歳）</w:t>
            </w:r>
          </w:p>
        </w:tc>
      </w:tr>
      <w:tr w:rsidR="00A85756" w14:paraId="2578A88C" w14:textId="77777777" w:rsidTr="00316E0D">
        <w:trPr>
          <w:trHeight w:val="73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EDE" w14:textId="77777777" w:rsidR="00374E2C" w:rsidRPr="00374E2C" w:rsidRDefault="00374E2C" w:rsidP="00374E2C">
            <w:pPr>
              <w:jc w:val="distribute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 w:rsidRPr="00374E2C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所属・学校等</w:t>
            </w:r>
          </w:p>
          <w:p w14:paraId="10FD0EA5" w14:textId="77777777" w:rsidR="00A85756" w:rsidRDefault="00374E2C" w:rsidP="00374E2C">
            <w:pPr>
              <w:jc w:val="distribute"/>
              <w:rPr>
                <w:sz w:val="28"/>
                <w:szCs w:val="28"/>
              </w:rPr>
            </w:pPr>
            <w:r w:rsidRPr="00374E2C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名　称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9B2B" w14:textId="77777777" w:rsidR="00431F26" w:rsidRDefault="00431F26" w:rsidP="00374E2C">
            <w:pPr>
              <w:jc w:val="left"/>
              <w:rPr>
                <w:sz w:val="28"/>
                <w:szCs w:val="28"/>
              </w:rPr>
            </w:pPr>
          </w:p>
        </w:tc>
      </w:tr>
      <w:tr w:rsidR="00A85756" w14:paraId="35CE0C68" w14:textId="77777777" w:rsidTr="00316E0D">
        <w:trPr>
          <w:trHeight w:val="73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DA3A" w14:textId="77777777" w:rsidR="00A85756" w:rsidRDefault="00A85756" w:rsidP="00316E0D">
            <w:pPr>
              <w:jc w:val="distribute"/>
              <w:rPr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住所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4F7" w14:textId="77777777" w:rsidR="00A85756" w:rsidRDefault="00A85756" w:rsidP="00316E0D"/>
          <w:p w14:paraId="0D815607" w14:textId="77777777" w:rsidR="00A85756" w:rsidRDefault="00A85756" w:rsidP="00316E0D">
            <w:pPr>
              <w:jc w:val="right"/>
            </w:pPr>
          </w:p>
        </w:tc>
      </w:tr>
      <w:tr w:rsidR="00A85756" w14:paraId="22763AA1" w14:textId="77777777" w:rsidTr="00316E0D">
        <w:trPr>
          <w:trHeight w:val="73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EA9" w14:textId="77777777" w:rsidR="00A85756" w:rsidRDefault="00A85756" w:rsidP="00316E0D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ACE" w14:textId="77777777" w:rsidR="00A85756" w:rsidRDefault="00A85756" w:rsidP="00316E0D"/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40A1" w14:textId="77777777" w:rsidR="00A85756" w:rsidRDefault="00A85756" w:rsidP="00316E0D">
            <w:r>
              <w:rPr>
                <w:rFonts w:ascii="ＭＳ 明朝" w:eastAsia="ＭＳ 明朝" w:hAnsi="ＭＳ 明朝" w:cs="ＭＳ 明朝" w:hint="eastAsia"/>
              </w:rPr>
              <w:t>緊急連絡先（続柄）</w:t>
            </w:r>
          </w:p>
        </w:tc>
      </w:tr>
      <w:tr w:rsidR="00A85756" w14:paraId="435516C1" w14:textId="77777777" w:rsidTr="00316E0D">
        <w:trPr>
          <w:trHeight w:val="73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9AC" w14:textId="77777777" w:rsidR="00A85756" w:rsidRPr="00AB1421" w:rsidRDefault="00A85756" w:rsidP="00316E0D">
            <w:pPr>
              <w:jc w:val="center"/>
              <w:rPr>
                <w:sz w:val="24"/>
                <w:szCs w:val="24"/>
              </w:rPr>
            </w:pPr>
            <w:r w:rsidRPr="00AB1421">
              <w:rPr>
                <w:rFonts w:asciiTheme="minorEastAsia" w:hAnsiTheme="minorEastAsia" w:hint="eastAsia"/>
                <w:sz w:val="24"/>
                <w:szCs w:val="24"/>
              </w:rPr>
              <w:t>障</w:t>
            </w:r>
            <w:r w:rsidR="00502FB6">
              <w:rPr>
                <w:rFonts w:asciiTheme="minorEastAsia" w:hAnsiTheme="minorEastAsia" w:hint="eastAsia"/>
                <w:sz w:val="24"/>
                <w:szCs w:val="24"/>
              </w:rPr>
              <w:t>害</w:t>
            </w:r>
            <w:r w:rsidRPr="00AB1421">
              <w:rPr>
                <w:rFonts w:asciiTheme="minorEastAsia" w:hAnsiTheme="minorEastAsia" w:hint="eastAsia"/>
                <w:sz w:val="24"/>
                <w:szCs w:val="24"/>
              </w:rPr>
              <w:t>の有無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465" w14:textId="77777777" w:rsidR="00A85756" w:rsidRPr="00AB1421" w:rsidRDefault="00A85756" w:rsidP="00316E0D">
            <w:pPr>
              <w:jc w:val="center"/>
              <w:rPr>
                <w:sz w:val="24"/>
                <w:szCs w:val="24"/>
              </w:rPr>
            </w:pPr>
            <w:r w:rsidRPr="00AB1421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142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B1421"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00D" w14:textId="77777777" w:rsidR="00A85756" w:rsidRDefault="00A85756" w:rsidP="00316E0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必要なサポート等</w:t>
            </w:r>
          </w:p>
        </w:tc>
      </w:tr>
    </w:tbl>
    <w:p w14:paraId="33903AA6" w14:textId="77777777" w:rsidR="00A85756" w:rsidRDefault="00A85756" w:rsidP="00A85756">
      <w:pPr>
        <w:rPr>
          <w:sz w:val="36"/>
          <w:szCs w:val="36"/>
        </w:rPr>
      </w:pPr>
    </w:p>
    <w:p w14:paraId="3F26B8F6" w14:textId="77777777" w:rsidR="00A85756" w:rsidRDefault="00A85756" w:rsidP="00A85756"/>
    <w:p w14:paraId="4B929A38" w14:textId="77777777" w:rsidR="00A85756" w:rsidRDefault="00A85756" w:rsidP="00A85756"/>
    <w:p w14:paraId="523342EA" w14:textId="77777777" w:rsidR="00A85756" w:rsidRDefault="00A85756" w:rsidP="00A85756"/>
    <w:p w14:paraId="139AEC6B" w14:textId="77777777" w:rsidR="00A85756" w:rsidRDefault="00A85756" w:rsidP="00A85756"/>
    <w:p w14:paraId="396C7D71" w14:textId="77777777" w:rsidR="00A85756" w:rsidRDefault="00A85756" w:rsidP="00A85756"/>
    <w:p w14:paraId="12153736" w14:textId="77777777" w:rsidR="00A85756" w:rsidRDefault="00A85756" w:rsidP="00A85756"/>
    <w:p w14:paraId="52F3E051" w14:textId="77777777" w:rsidR="00A85756" w:rsidRDefault="00A85756" w:rsidP="00A85756"/>
    <w:p w14:paraId="70F16B20" w14:textId="77777777" w:rsidR="00A85756" w:rsidRDefault="00A85756" w:rsidP="00A85756"/>
    <w:p w14:paraId="78A79372" w14:textId="77777777" w:rsidR="00A85756" w:rsidRDefault="00A85756" w:rsidP="00A85756"/>
    <w:p w14:paraId="4FD0811D" w14:textId="77777777" w:rsidR="00A85756" w:rsidRDefault="00A85756" w:rsidP="00A85756"/>
    <w:p w14:paraId="0CF60364" w14:textId="77777777" w:rsidR="00A85756" w:rsidRDefault="00A85756" w:rsidP="00A85756"/>
    <w:p w14:paraId="54ECBC3D" w14:textId="77777777" w:rsidR="00A85756" w:rsidRDefault="00A85756" w:rsidP="00A85756">
      <w:pPr>
        <w:ind w:firstLineChars="400" w:firstLine="840"/>
      </w:pPr>
    </w:p>
    <w:p w14:paraId="18FE50BF" w14:textId="77777777" w:rsidR="00A85756" w:rsidRDefault="00A85756" w:rsidP="00A85756">
      <w:pPr>
        <w:ind w:firstLineChars="400" w:firstLine="840"/>
      </w:pPr>
    </w:p>
    <w:p w14:paraId="6F6C6808" w14:textId="77777777" w:rsidR="00A85756" w:rsidRDefault="00A85756" w:rsidP="00A85756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ご記入いただいた個人情報は、講習会以外には使用致しません。</w:t>
      </w:r>
    </w:p>
    <w:p w14:paraId="2CDFE109" w14:textId="77777777" w:rsidR="00A85756" w:rsidRDefault="00A85756" w:rsidP="00A85756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定員を超えた場合など特別な事情がない限り、福祉センターからのご連絡は致しません。</w:t>
      </w:r>
    </w:p>
    <w:p w14:paraId="23C8DFED" w14:textId="4FEC5FF0" w:rsidR="00A85756" w:rsidRDefault="00A85756" w:rsidP="00F35D75">
      <w:pPr>
        <w:ind w:firstLineChars="550" w:firstLine="1155"/>
      </w:pPr>
      <w:r>
        <w:rPr>
          <w:rFonts w:hint="eastAsia"/>
        </w:rPr>
        <w:t>講習会当日の受付時間内に、会場までお越しください。</w:t>
      </w:r>
    </w:p>
    <w:p w14:paraId="6C434FC7" w14:textId="5320FAF8" w:rsidR="00A85756" w:rsidRPr="00F26F70" w:rsidRDefault="00A85756" w:rsidP="00A85756">
      <w:r>
        <w:rPr>
          <w:rFonts w:hint="eastAsia"/>
        </w:rPr>
        <w:t xml:space="preserve">　　　　※</w:t>
      </w:r>
      <w:r>
        <w:rPr>
          <w:rFonts w:hint="eastAsia"/>
        </w:rPr>
        <w:t xml:space="preserve"> </w:t>
      </w:r>
      <w:r w:rsidRPr="004F1133">
        <w:rPr>
          <w:rFonts w:hint="eastAsia"/>
        </w:rPr>
        <w:t>当日欠席の場合は必ず事前にご連絡ください</w:t>
      </w:r>
      <w:r>
        <w:rPr>
          <w:rFonts w:hint="eastAsia"/>
        </w:rPr>
        <w:t>。</w:t>
      </w:r>
    </w:p>
    <w:p w14:paraId="6D586679" w14:textId="4D24B736" w:rsidR="00A85756" w:rsidRPr="00F35D75" w:rsidRDefault="00F57F7F" w:rsidP="00294CD2">
      <w:pPr>
        <w:rPr>
          <w:szCs w:val="21"/>
        </w:rPr>
      </w:pPr>
      <w:r w:rsidRPr="00F57F7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1532B" wp14:editId="1B1CD58D">
                <wp:simplePos x="0" y="0"/>
                <wp:positionH relativeFrom="column">
                  <wp:posOffset>363855</wp:posOffset>
                </wp:positionH>
                <wp:positionV relativeFrom="paragraph">
                  <wp:posOffset>189230</wp:posOffset>
                </wp:positionV>
                <wp:extent cx="6530975" cy="843915"/>
                <wp:effectExtent l="0" t="0" r="0" b="0"/>
                <wp:wrapSquare wrapText="bothSides"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57828D-E75D-46DB-A37E-AFAD86DD799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8439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2823EC8D" w14:textId="77777777" w:rsidR="00F57F7F" w:rsidRPr="00F57F7F" w:rsidRDefault="00F57F7F" w:rsidP="00F57F7F">
                            <w:pPr>
                              <w:pStyle w:val="Web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57F7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～感染防止対策のお願い～</w:t>
                            </w:r>
                            <w:r w:rsidRPr="00F57F7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536B51E" w14:textId="77777777" w:rsidR="00F57F7F" w:rsidRPr="00F57F7F" w:rsidRDefault="00F57F7F" w:rsidP="00F57F7F">
                            <w:pPr>
                              <w:pStyle w:val="Web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57F7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37℃以上の発熱・風邪症状がある場合は参加を見合わせてください。</w:t>
                            </w:r>
                          </w:p>
                          <w:p w14:paraId="1ECEF5D9" w14:textId="77777777" w:rsidR="00F57F7F" w:rsidRPr="00F57F7F" w:rsidRDefault="00F57F7F" w:rsidP="00F57F7F">
                            <w:pPr>
                              <w:pStyle w:val="Web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F57F7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自主的な感染対策のご協力をよろしくお願いします。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532B" id="テキスト ボックス 30" o:spid="_x0000_s1038" type="#_x0000_t202" style="position:absolute;left:0;text-align:left;margin-left:28.65pt;margin-top:14.9pt;width:514.25pt;height:6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" filled="f" stroked="f">
                <v:textbox>
                  <w:txbxContent>
                    <w:p w14:paraId="2823EC8D" w14:textId="77777777" w:rsidR="00F57F7F" w:rsidRPr="00F57F7F" w:rsidRDefault="00F57F7F" w:rsidP="00F57F7F">
                      <w:pPr>
                        <w:pStyle w:val="Web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57F7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～感染防止対策のお願い～</w:t>
                      </w:r>
                      <w:r w:rsidRPr="00F57F7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ab/>
                      </w:r>
                    </w:p>
                    <w:p w14:paraId="0536B51E" w14:textId="77777777" w:rsidR="00F57F7F" w:rsidRPr="00F57F7F" w:rsidRDefault="00F57F7F" w:rsidP="00F57F7F">
                      <w:pPr>
                        <w:pStyle w:val="Web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57F7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37℃以上の発熱・風邪症状がある場合は参加を見合わせてください。</w:t>
                      </w:r>
                    </w:p>
                    <w:p w14:paraId="1ECEF5D9" w14:textId="77777777" w:rsidR="00F57F7F" w:rsidRPr="00F57F7F" w:rsidRDefault="00F57F7F" w:rsidP="00F57F7F">
                      <w:pPr>
                        <w:pStyle w:val="Web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F57F7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自主的な感染対策のご協力をよろしくお願いします。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5D75" w:rsidRPr="00F35D75">
        <w:rPr>
          <w:rFonts w:hint="eastAsia"/>
          <w:szCs w:val="21"/>
        </w:rPr>
        <w:t xml:space="preserve">　　</w:t>
      </w:r>
    </w:p>
    <w:p w14:paraId="7360206C" w14:textId="1F1E12E8" w:rsidR="00A85756" w:rsidRPr="00294CD2" w:rsidRDefault="00F57F7F" w:rsidP="00294CD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37658F" wp14:editId="31319E15">
                <wp:simplePos x="0" y="0"/>
                <wp:positionH relativeFrom="column">
                  <wp:posOffset>3676650</wp:posOffset>
                </wp:positionH>
                <wp:positionV relativeFrom="paragraph">
                  <wp:posOffset>1913890</wp:posOffset>
                </wp:positionV>
                <wp:extent cx="3133725" cy="1005840"/>
                <wp:effectExtent l="0" t="0" r="9525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1A1F" w14:textId="77777777" w:rsidR="00316E0D" w:rsidRPr="007375C4" w:rsidRDefault="00316E0D" w:rsidP="00A85756">
                            <w:pPr>
                              <w:rPr>
                                <w:w w:val="95"/>
                                <w:sz w:val="24"/>
                                <w:szCs w:val="24"/>
                              </w:rPr>
                            </w:pPr>
                            <w:r w:rsidRPr="007375C4">
                              <w:rPr>
                                <w:rFonts w:hint="eastAsia"/>
                                <w:w w:val="95"/>
                                <w:sz w:val="24"/>
                                <w:szCs w:val="24"/>
                              </w:rPr>
                              <w:t>かがわ総合リハビリテーション福祉センター</w:t>
                            </w:r>
                          </w:p>
                          <w:p w14:paraId="2F91E005" w14:textId="77777777" w:rsidR="00316E0D" w:rsidRDefault="00316E0D" w:rsidP="00A8575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高松市田村町１１１４番地</w:t>
                            </w:r>
                          </w:p>
                          <w:p w14:paraId="0A4BE19B" w14:textId="77777777" w:rsidR="00316E0D" w:rsidRDefault="00316E0D" w:rsidP="00A85756">
                            <w:pPr>
                              <w:ind w:firstLineChars="100" w:firstLine="210"/>
                            </w:pPr>
                            <w:r>
                              <w:t>TEL.</w:t>
                            </w:r>
                            <w:r>
                              <w:rPr>
                                <w:rFonts w:hint="eastAsia"/>
                              </w:rPr>
                              <w:t>０８７－８６７－７６８６</w:t>
                            </w:r>
                          </w:p>
                          <w:p w14:paraId="1C1ABD38" w14:textId="77777777" w:rsidR="00316E0D" w:rsidRDefault="00316E0D" w:rsidP="00A85756">
                            <w:pPr>
                              <w:ind w:firstLineChars="100" w:firstLine="210"/>
                            </w:pPr>
                            <w:r>
                              <w:t>FAX.</w:t>
                            </w:r>
                            <w:r>
                              <w:rPr>
                                <w:rFonts w:hint="eastAsia"/>
                              </w:rPr>
                              <w:t>０８７－８６７－０４２０</w:t>
                            </w:r>
                          </w:p>
                          <w:p w14:paraId="48D9D2E1" w14:textId="604159ED" w:rsidR="00316E0D" w:rsidRDefault="00316E0D" w:rsidP="00A8575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E6B25">
                              <w:rPr>
                                <w:rFonts w:hint="eastAsia"/>
                              </w:rPr>
                              <w:t>六車</w:t>
                            </w:r>
                            <w:r w:rsidR="00E901AF">
                              <w:rPr>
                                <w:rFonts w:hint="eastAsia"/>
                              </w:rPr>
                              <w:t>・大塚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37658F" id="テキスト ボックス 17" o:spid="_x0000_s1039" type="#_x0000_t202" style="position:absolute;left:0;text-align:left;margin-left:289.5pt;margin-top:150.7pt;width:246.75pt;height:79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" stroked="f">
                <v:textbox style="mso-fit-shape-to-text:t">
                  <w:txbxContent>
                    <w:p w14:paraId="33571A1F" w14:textId="77777777" w:rsidR="00316E0D" w:rsidRPr="007375C4" w:rsidRDefault="00316E0D" w:rsidP="00A85756">
                      <w:pPr>
                        <w:rPr>
                          <w:w w:val="95"/>
                          <w:sz w:val="24"/>
                          <w:szCs w:val="24"/>
                        </w:rPr>
                      </w:pPr>
                      <w:r w:rsidRPr="007375C4">
                        <w:rPr>
                          <w:rFonts w:hint="eastAsia"/>
                          <w:w w:val="95"/>
                          <w:sz w:val="24"/>
                          <w:szCs w:val="24"/>
                        </w:rPr>
                        <w:t>かがわ総合リハビリテーション福祉センター</w:t>
                      </w:r>
                    </w:p>
                    <w:p w14:paraId="2F91E005" w14:textId="77777777" w:rsidR="00316E0D" w:rsidRDefault="00316E0D" w:rsidP="00A8575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高松市田村町１１１４番地</w:t>
                      </w:r>
                    </w:p>
                    <w:p w14:paraId="0A4BE19B" w14:textId="77777777" w:rsidR="00316E0D" w:rsidRDefault="00316E0D" w:rsidP="00A85756">
                      <w:pPr>
                        <w:ind w:firstLineChars="100" w:firstLine="210"/>
                      </w:pPr>
                      <w:r>
                        <w:t>TEL.</w:t>
                      </w:r>
                      <w:r>
                        <w:rPr>
                          <w:rFonts w:hint="eastAsia"/>
                        </w:rPr>
                        <w:t>０８７－８６７－７６８６</w:t>
                      </w:r>
                    </w:p>
                    <w:p w14:paraId="1C1ABD38" w14:textId="77777777" w:rsidR="00316E0D" w:rsidRDefault="00316E0D" w:rsidP="00A85756">
                      <w:pPr>
                        <w:ind w:firstLineChars="100" w:firstLine="210"/>
                      </w:pPr>
                      <w:r>
                        <w:t>FAX.</w:t>
                      </w:r>
                      <w:r>
                        <w:rPr>
                          <w:rFonts w:hint="eastAsia"/>
                        </w:rPr>
                        <w:t>０８７－８６７－０４２０</w:t>
                      </w:r>
                    </w:p>
                    <w:p w14:paraId="48D9D2E1" w14:textId="604159ED" w:rsidR="00316E0D" w:rsidRDefault="00316E0D" w:rsidP="00A8575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E6B25">
                        <w:rPr>
                          <w:rFonts w:hint="eastAsia"/>
                        </w:rPr>
                        <w:t>六車</w:t>
                      </w:r>
                      <w:r w:rsidR="00E901AF">
                        <w:rPr>
                          <w:rFonts w:hint="eastAsia"/>
                        </w:rPr>
                        <w:t>・大塚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3DCF663" wp14:editId="3C445406">
            <wp:simplePos x="0" y="0"/>
            <wp:positionH relativeFrom="column">
              <wp:posOffset>334010</wp:posOffset>
            </wp:positionH>
            <wp:positionV relativeFrom="paragraph">
              <wp:posOffset>1044575</wp:posOffset>
            </wp:positionV>
            <wp:extent cx="3263265" cy="245999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5756" w:rsidRPr="00294CD2" w:rsidSect="004D110C">
      <w:pgSz w:w="11907" w:h="16839" w:code="9"/>
      <w:pgMar w:top="720" w:right="73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22FC" w14:textId="77777777" w:rsidR="00316E0D" w:rsidRDefault="00316E0D" w:rsidP="00F81BA9">
      <w:r>
        <w:separator/>
      </w:r>
    </w:p>
  </w:endnote>
  <w:endnote w:type="continuationSeparator" w:id="0">
    <w:p w14:paraId="06DAC95E" w14:textId="77777777" w:rsidR="00316E0D" w:rsidRDefault="00316E0D" w:rsidP="00F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FB410" w14:textId="77777777" w:rsidR="00316E0D" w:rsidRDefault="00316E0D" w:rsidP="00F81BA9">
      <w:r>
        <w:separator/>
      </w:r>
    </w:p>
  </w:footnote>
  <w:footnote w:type="continuationSeparator" w:id="0">
    <w:p w14:paraId="3318B859" w14:textId="77777777" w:rsidR="00316E0D" w:rsidRDefault="00316E0D" w:rsidP="00F81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7923"/>
    <w:multiLevelType w:val="hybridMultilevel"/>
    <w:tmpl w:val="87F8D3C8"/>
    <w:lvl w:ilvl="0" w:tplc="2222FAE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4BEF48BD"/>
    <w:multiLevelType w:val="hybridMultilevel"/>
    <w:tmpl w:val="4DC26902"/>
    <w:lvl w:ilvl="0" w:tplc="DA4C3CDC">
      <w:numFmt w:val="bullet"/>
      <w:lvlText w:val="※"/>
      <w:lvlJc w:val="left"/>
      <w:pPr>
        <w:ind w:left="120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45F7F3A"/>
    <w:multiLevelType w:val="hybridMultilevel"/>
    <w:tmpl w:val="CD40A6C2"/>
    <w:lvl w:ilvl="0" w:tplc="DD68654E">
      <w:numFmt w:val="bullet"/>
      <w:lvlText w:val="※"/>
      <w:lvlJc w:val="left"/>
      <w:pPr>
        <w:ind w:left="150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E6"/>
    <w:rsid w:val="0000207B"/>
    <w:rsid w:val="0000500B"/>
    <w:rsid w:val="00015459"/>
    <w:rsid w:val="000160BC"/>
    <w:rsid w:val="00017C66"/>
    <w:rsid w:val="00025F71"/>
    <w:rsid w:val="00035B61"/>
    <w:rsid w:val="00040B1B"/>
    <w:rsid w:val="000433A2"/>
    <w:rsid w:val="0004536F"/>
    <w:rsid w:val="00046987"/>
    <w:rsid w:val="00050CBC"/>
    <w:rsid w:val="00064E08"/>
    <w:rsid w:val="000657F0"/>
    <w:rsid w:val="000710CE"/>
    <w:rsid w:val="0007207C"/>
    <w:rsid w:val="0007799E"/>
    <w:rsid w:val="000822DC"/>
    <w:rsid w:val="0008246F"/>
    <w:rsid w:val="00084CA9"/>
    <w:rsid w:val="0008719D"/>
    <w:rsid w:val="0009127B"/>
    <w:rsid w:val="00095CD8"/>
    <w:rsid w:val="000971BC"/>
    <w:rsid w:val="00097507"/>
    <w:rsid w:val="000A1BB4"/>
    <w:rsid w:val="000A476E"/>
    <w:rsid w:val="000A5F4D"/>
    <w:rsid w:val="000A6B28"/>
    <w:rsid w:val="000A6BAE"/>
    <w:rsid w:val="000B45B2"/>
    <w:rsid w:val="000B4C72"/>
    <w:rsid w:val="000C0A94"/>
    <w:rsid w:val="000C307C"/>
    <w:rsid w:val="000C7F17"/>
    <w:rsid w:val="000D1D6A"/>
    <w:rsid w:val="000D6110"/>
    <w:rsid w:val="000E17A7"/>
    <w:rsid w:val="000E2CD0"/>
    <w:rsid w:val="000E3128"/>
    <w:rsid w:val="000E351D"/>
    <w:rsid w:val="000E3591"/>
    <w:rsid w:val="000E58AC"/>
    <w:rsid w:val="000E5D03"/>
    <w:rsid w:val="000E7045"/>
    <w:rsid w:val="000F1536"/>
    <w:rsid w:val="000F1876"/>
    <w:rsid w:val="00104E51"/>
    <w:rsid w:val="00105C40"/>
    <w:rsid w:val="0010654A"/>
    <w:rsid w:val="001072CE"/>
    <w:rsid w:val="001073B3"/>
    <w:rsid w:val="00110DE2"/>
    <w:rsid w:val="00111578"/>
    <w:rsid w:val="00121511"/>
    <w:rsid w:val="00123132"/>
    <w:rsid w:val="001239E6"/>
    <w:rsid w:val="00124B3B"/>
    <w:rsid w:val="001258D9"/>
    <w:rsid w:val="0012597B"/>
    <w:rsid w:val="001276F0"/>
    <w:rsid w:val="00130841"/>
    <w:rsid w:val="00131338"/>
    <w:rsid w:val="0014042E"/>
    <w:rsid w:val="0014093B"/>
    <w:rsid w:val="001453E6"/>
    <w:rsid w:val="00152691"/>
    <w:rsid w:val="00154C8D"/>
    <w:rsid w:val="00155190"/>
    <w:rsid w:val="00160500"/>
    <w:rsid w:val="001649C6"/>
    <w:rsid w:val="00164BC2"/>
    <w:rsid w:val="001718C6"/>
    <w:rsid w:val="001752AE"/>
    <w:rsid w:val="00184FBF"/>
    <w:rsid w:val="00193CFC"/>
    <w:rsid w:val="00195DD8"/>
    <w:rsid w:val="00196E84"/>
    <w:rsid w:val="001A21D7"/>
    <w:rsid w:val="001A7A3B"/>
    <w:rsid w:val="001B2C44"/>
    <w:rsid w:val="001B2E42"/>
    <w:rsid w:val="001B3929"/>
    <w:rsid w:val="001B3D91"/>
    <w:rsid w:val="001B61CF"/>
    <w:rsid w:val="001C018D"/>
    <w:rsid w:val="001C3132"/>
    <w:rsid w:val="001C574B"/>
    <w:rsid w:val="001D2864"/>
    <w:rsid w:val="001D703A"/>
    <w:rsid w:val="001E2741"/>
    <w:rsid w:val="001E5C5D"/>
    <w:rsid w:val="001F22BD"/>
    <w:rsid w:val="001F2B13"/>
    <w:rsid w:val="001F75F3"/>
    <w:rsid w:val="001F7618"/>
    <w:rsid w:val="002009F5"/>
    <w:rsid w:val="00203A9E"/>
    <w:rsid w:val="00203E16"/>
    <w:rsid w:val="002047CD"/>
    <w:rsid w:val="00212019"/>
    <w:rsid w:val="0021210B"/>
    <w:rsid w:val="002126C6"/>
    <w:rsid w:val="00212E62"/>
    <w:rsid w:val="002205D1"/>
    <w:rsid w:val="00223C98"/>
    <w:rsid w:val="002269E0"/>
    <w:rsid w:val="00230B90"/>
    <w:rsid w:val="0023218F"/>
    <w:rsid w:val="00232BA7"/>
    <w:rsid w:val="00250892"/>
    <w:rsid w:val="00251B42"/>
    <w:rsid w:val="00252D43"/>
    <w:rsid w:val="002546A8"/>
    <w:rsid w:val="00262281"/>
    <w:rsid w:val="00263E1C"/>
    <w:rsid w:val="00265942"/>
    <w:rsid w:val="00267C9B"/>
    <w:rsid w:val="002730FA"/>
    <w:rsid w:val="00274CAD"/>
    <w:rsid w:val="00275FB7"/>
    <w:rsid w:val="00277A8C"/>
    <w:rsid w:val="002819B9"/>
    <w:rsid w:val="0028770B"/>
    <w:rsid w:val="0029205A"/>
    <w:rsid w:val="00294CD2"/>
    <w:rsid w:val="002A11EE"/>
    <w:rsid w:val="002A1583"/>
    <w:rsid w:val="002A22DF"/>
    <w:rsid w:val="002A520B"/>
    <w:rsid w:val="002A77EE"/>
    <w:rsid w:val="002C1397"/>
    <w:rsid w:val="002C5908"/>
    <w:rsid w:val="002D20D7"/>
    <w:rsid w:val="002D7048"/>
    <w:rsid w:val="002E3505"/>
    <w:rsid w:val="002E502C"/>
    <w:rsid w:val="002E55EF"/>
    <w:rsid w:val="002E5F0A"/>
    <w:rsid w:val="002E6360"/>
    <w:rsid w:val="002F7B9A"/>
    <w:rsid w:val="00305682"/>
    <w:rsid w:val="003152C3"/>
    <w:rsid w:val="00316E0D"/>
    <w:rsid w:val="00321508"/>
    <w:rsid w:val="00324536"/>
    <w:rsid w:val="00330F9E"/>
    <w:rsid w:val="003310D1"/>
    <w:rsid w:val="00335732"/>
    <w:rsid w:val="00336C97"/>
    <w:rsid w:val="00336FC7"/>
    <w:rsid w:val="00340E24"/>
    <w:rsid w:val="003414C1"/>
    <w:rsid w:val="003416FA"/>
    <w:rsid w:val="0034394B"/>
    <w:rsid w:val="003455D3"/>
    <w:rsid w:val="00345CB9"/>
    <w:rsid w:val="00347D88"/>
    <w:rsid w:val="00351C1E"/>
    <w:rsid w:val="00355AF3"/>
    <w:rsid w:val="00360A07"/>
    <w:rsid w:val="00366EBC"/>
    <w:rsid w:val="00367B79"/>
    <w:rsid w:val="00370358"/>
    <w:rsid w:val="00371831"/>
    <w:rsid w:val="00374BDC"/>
    <w:rsid w:val="00374E2C"/>
    <w:rsid w:val="00375B83"/>
    <w:rsid w:val="00375EFE"/>
    <w:rsid w:val="00380055"/>
    <w:rsid w:val="00382EE3"/>
    <w:rsid w:val="00390287"/>
    <w:rsid w:val="00393BFE"/>
    <w:rsid w:val="00397641"/>
    <w:rsid w:val="003A3D57"/>
    <w:rsid w:val="003A433F"/>
    <w:rsid w:val="003A74D6"/>
    <w:rsid w:val="003B2EB5"/>
    <w:rsid w:val="003B3272"/>
    <w:rsid w:val="003B464A"/>
    <w:rsid w:val="003B5192"/>
    <w:rsid w:val="003B5C40"/>
    <w:rsid w:val="003C0643"/>
    <w:rsid w:val="003C2DE6"/>
    <w:rsid w:val="003D159B"/>
    <w:rsid w:val="003D1FDB"/>
    <w:rsid w:val="003D214A"/>
    <w:rsid w:val="003D2943"/>
    <w:rsid w:val="003D359A"/>
    <w:rsid w:val="003D67F1"/>
    <w:rsid w:val="003D6DD7"/>
    <w:rsid w:val="003D78B7"/>
    <w:rsid w:val="003E4E23"/>
    <w:rsid w:val="003E56A7"/>
    <w:rsid w:val="003F1390"/>
    <w:rsid w:val="003F21DF"/>
    <w:rsid w:val="003F48B5"/>
    <w:rsid w:val="00411B65"/>
    <w:rsid w:val="00415B18"/>
    <w:rsid w:val="00421D24"/>
    <w:rsid w:val="00431F26"/>
    <w:rsid w:val="00434BBF"/>
    <w:rsid w:val="004411FE"/>
    <w:rsid w:val="00442889"/>
    <w:rsid w:val="00452288"/>
    <w:rsid w:val="004526E6"/>
    <w:rsid w:val="00453499"/>
    <w:rsid w:val="004604C9"/>
    <w:rsid w:val="00463214"/>
    <w:rsid w:val="0046495B"/>
    <w:rsid w:val="00471BE9"/>
    <w:rsid w:val="00474246"/>
    <w:rsid w:val="0047429F"/>
    <w:rsid w:val="00474CF0"/>
    <w:rsid w:val="00480EB2"/>
    <w:rsid w:val="00481638"/>
    <w:rsid w:val="0048173A"/>
    <w:rsid w:val="00481CAB"/>
    <w:rsid w:val="004820E1"/>
    <w:rsid w:val="004847B4"/>
    <w:rsid w:val="004917BD"/>
    <w:rsid w:val="00493FAC"/>
    <w:rsid w:val="0049509A"/>
    <w:rsid w:val="004A1655"/>
    <w:rsid w:val="004A2B6C"/>
    <w:rsid w:val="004B4374"/>
    <w:rsid w:val="004B4DDC"/>
    <w:rsid w:val="004B4E1D"/>
    <w:rsid w:val="004B60FB"/>
    <w:rsid w:val="004D0A4D"/>
    <w:rsid w:val="004D110C"/>
    <w:rsid w:val="004D328E"/>
    <w:rsid w:val="004D4245"/>
    <w:rsid w:val="004D5F8B"/>
    <w:rsid w:val="004E6B4D"/>
    <w:rsid w:val="004E7343"/>
    <w:rsid w:val="004E7482"/>
    <w:rsid w:val="004F5E39"/>
    <w:rsid w:val="004F6D14"/>
    <w:rsid w:val="00502D64"/>
    <w:rsid w:val="00502FB6"/>
    <w:rsid w:val="00505305"/>
    <w:rsid w:val="0050711B"/>
    <w:rsid w:val="005231E6"/>
    <w:rsid w:val="00534E8C"/>
    <w:rsid w:val="005354D8"/>
    <w:rsid w:val="005371CD"/>
    <w:rsid w:val="0054042C"/>
    <w:rsid w:val="00541D95"/>
    <w:rsid w:val="00546F8C"/>
    <w:rsid w:val="0054712A"/>
    <w:rsid w:val="00550040"/>
    <w:rsid w:val="00551426"/>
    <w:rsid w:val="0055625C"/>
    <w:rsid w:val="00560F93"/>
    <w:rsid w:val="0056108F"/>
    <w:rsid w:val="00561E80"/>
    <w:rsid w:val="00562F12"/>
    <w:rsid w:val="00563116"/>
    <w:rsid w:val="00563F2C"/>
    <w:rsid w:val="005645CC"/>
    <w:rsid w:val="0056608F"/>
    <w:rsid w:val="005662BB"/>
    <w:rsid w:val="00570191"/>
    <w:rsid w:val="005739C2"/>
    <w:rsid w:val="00575CB5"/>
    <w:rsid w:val="0057600F"/>
    <w:rsid w:val="00583A1C"/>
    <w:rsid w:val="00583BC0"/>
    <w:rsid w:val="00585671"/>
    <w:rsid w:val="00586281"/>
    <w:rsid w:val="00587AA6"/>
    <w:rsid w:val="00590988"/>
    <w:rsid w:val="00591729"/>
    <w:rsid w:val="005934FE"/>
    <w:rsid w:val="0059467E"/>
    <w:rsid w:val="005A2D7C"/>
    <w:rsid w:val="005A5F88"/>
    <w:rsid w:val="005A60F4"/>
    <w:rsid w:val="005A7378"/>
    <w:rsid w:val="005B3D1C"/>
    <w:rsid w:val="005B53B2"/>
    <w:rsid w:val="005B5669"/>
    <w:rsid w:val="005C03C7"/>
    <w:rsid w:val="005C262E"/>
    <w:rsid w:val="005D07F6"/>
    <w:rsid w:val="005D10E2"/>
    <w:rsid w:val="005D323D"/>
    <w:rsid w:val="005D439F"/>
    <w:rsid w:val="005E1F8B"/>
    <w:rsid w:val="005E5023"/>
    <w:rsid w:val="005E6CA0"/>
    <w:rsid w:val="005F3841"/>
    <w:rsid w:val="005F4FED"/>
    <w:rsid w:val="005F5308"/>
    <w:rsid w:val="005F5435"/>
    <w:rsid w:val="005F5E95"/>
    <w:rsid w:val="005F72F0"/>
    <w:rsid w:val="005F77E1"/>
    <w:rsid w:val="00603246"/>
    <w:rsid w:val="00603EDD"/>
    <w:rsid w:val="00606FE8"/>
    <w:rsid w:val="00611FD9"/>
    <w:rsid w:val="00613C3D"/>
    <w:rsid w:val="006155AC"/>
    <w:rsid w:val="00616DCA"/>
    <w:rsid w:val="00622FE1"/>
    <w:rsid w:val="00624681"/>
    <w:rsid w:val="00626738"/>
    <w:rsid w:val="00640905"/>
    <w:rsid w:val="0064153A"/>
    <w:rsid w:val="0064404C"/>
    <w:rsid w:val="0064544E"/>
    <w:rsid w:val="006467DD"/>
    <w:rsid w:val="00647AC0"/>
    <w:rsid w:val="00653F9C"/>
    <w:rsid w:val="00655725"/>
    <w:rsid w:val="00663F8A"/>
    <w:rsid w:val="00666CE7"/>
    <w:rsid w:val="00666DF8"/>
    <w:rsid w:val="006671B9"/>
    <w:rsid w:val="00667302"/>
    <w:rsid w:val="0068188C"/>
    <w:rsid w:val="00683C7E"/>
    <w:rsid w:val="006864E9"/>
    <w:rsid w:val="00687C08"/>
    <w:rsid w:val="00692B41"/>
    <w:rsid w:val="006A1713"/>
    <w:rsid w:val="006A355F"/>
    <w:rsid w:val="006A747A"/>
    <w:rsid w:val="006A78C3"/>
    <w:rsid w:val="006A79ED"/>
    <w:rsid w:val="006B0338"/>
    <w:rsid w:val="006B51A0"/>
    <w:rsid w:val="006B6C6A"/>
    <w:rsid w:val="006C0BF1"/>
    <w:rsid w:val="006C4772"/>
    <w:rsid w:val="006C6280"/>
    <w:rsid w:val="006C7D01"/>
    <w:rsid w:val="006C7DCE"/>
    <w:rsid w:val="006D32EE"/>
    <w:rsid w:val="006E121B"/>
    <w:rsid w:val="006E3A3A"/>
    <w:rsid w:val="006E5B35"/>
    <w:rsid w:val="007044DE"/>
    <w:rsid w:val="0070589C"/>
    <w:rsid w:val="0070670E"/>
    <w:rsid w:val="00707C5C"/>
    <w:rsid w:val="00715FC2"/>
    <w:rsid w:val="00734CE7"/>
    <w:rsid w:val="007362E5"/>
    <w:rsid w:val="007375C4"/>
    <w:rsid w:val="00741875"/>
    <w:rsid w:val="00747246"/>
    <w:rsid w:val="00747F29"/>
    <w:rsid w:val="007522BB"/>
    <w:rsid w:val="0075286D"/>
    <w:rsid w:val="00752CBC"/>
    <w:rsid w:val="007533EE"/>
    <w:rsid w:val="00755F7A"/>
    <w:rsid w:val="00757DEE"/>
    <w:rsid w:val="007624E9"/>
    <w:rsid w:val="00763552"/>
    <w:rsid w:val="00764DC3"/>
    <w:rsid w:val="00765510"/>
    <w:rsid w:val="00766336"/>
    <w:rsid w:val="00774C44"/>
    <w:rsid w:val="00776CFF"/>
    <w:rsid w:val="00780D71"/>
    <w:rsid w:val="00781B1B"/>
    <w:rsid w:val="00781FE2"/>
    <w:rsid w:val="00782623"/>
    <w:rsid w:val="00786EE1"/>
    <w:rsid w:val="0078730D"/>
    <w:rsid w:val="00791E3F"/>
    <w:rsid w:val="007924B9"/>
    <w:rsid w:val="007959AC"/>
    <w:rsid w:val="007961F4"/>
    <w:rsid w:val="007A45DB"/>
    <w:rsid w:val="007B01CB"/>
    <w:rsid w:val="007B0610"/>
    <w:rsid w:val="007B1A43"/>
    <w:rsid w:val="007B25E3"/>
    <w:rsid w:val="007B35BD"/>
    <w:rsid w:val="007B3ACF"/>
    <w:rsid w:val="007C40B8"/>
    <w:rsid w:val="007C778C"/>
    <w:rsid w:val="007D65E7"/>
    <w:rsid w:val="007E0553"/>
    <w:rsid w:val="007E5A04"/>
    <w:rsid w:val="007F3898"/>
    <w:rsid w:val="00807644"/>
    <w:rsid w:val="008111E9"/>
    <w:rsid w:val="00811D4C"/>
    <w:rsid w:val="0081207A"/>
    <w:rsid w:val="00812A57"/>
    <w:rsid w:val="008141D2"/>
    <w:rsid w:val="00814C16"/>
    <w:rsid w:val="00817CC9"/>
    <w:rsid w:val="00820B79"/>
    <w:rsid w:val="0082100D"/>
    <w:rsid w:val="00821347"/>
    <w:rsid w:val="00821AD1"/>
    <w:rsid w:val="00822AA9"/>
    <w:rsid w:val="00825227"/>
    <w:rsid w:val="00832681"/>
    <w:rsid w:val="0083314D"/>
    <w:rsid w:val="00835F9B"/>
    <w:rsid w:val="00837E09"/>
    <w:rsid w:val="00837F2F"/>
    <w:rsid w:val="00840332"/>
    <w:rsid w:val="00843C23"/>
    <w:rsid w:val="00844A9D"/>
    <w:rsid w:val="00846578"/>
    <w:rsid w:val="00852F51"/>
    <w:rsid w:val="00854EF5"/>
    <w:rsid w:val="00860772"/>
    <w:rsid w:val="00860E24"/>
    <w:rsid w:val="008640B5"/>
    <w:rsid w:val="00866E59"/>
    <w:rsid w:val="00867954"/>
    <w:rsid w:val="00867A9F"/>
    <w:rsid w:val="00873263"/>
    <w:rsid w:val="0087404B"/>
    <w:rsid w:val="008744F6"/>
    <w:rsid w:val="00876E14"/>
    <w:rsid w:val="00877210"/>
    <w:rsid w:val="00885560"/>
    <w:rsid w:val="008902E3"/>
    <w:rsid w:val="008911EC"/>
    <w:rsid w:val="00894F0D"/>
    <w:rsid w:val="00895ABE"/>
    <w:rsid w:val="008A2D26"/>
    <w:rsid w:val="008A3E28"/>
    <w:rsid w:val="008A4338"/>
    <w:rsid w:val="008A61CA"/>
    <w:rsid w:val="008A7E0B"/>
    <w:rsid w:val="008B148D"/>
    <w:rsid w:val="008B424D"/>
    <w:rsid w:val="008B4B7F"/>
    <w:rsid w:val="008B50BC"/>
    <w:rsid w:val="008C724A"/>
    <w:rsid w:val="008D07F0"/>
    <w:rsid w:val="008D1903"/>
    <w:rsid w:val="008E0685"/>
    <w:rsid w:val="008E2971"/>
    <w:rsid w:val="008E5B8E"/>
    <w:rsid w:val="009039F8"/>
    <w:rsid w:val="00907A78"/>
    <w:rsid w:val="00907A81"/>
    <w:rsid w:val="00911C5F"/>
    <w:rsid w:val="00913FB3"/>
    <w:rsid w:val="00916EF6"/>
    <w:rsid w:val="009171FC"/>
    <w:rsid w:val="00922518"/>
    <w:rsid w:val="0092377A"/>
    <w:rsid w:val="00923811"/>
    <w:rsid w:val="00925451"/>
    <w:rsid w:val="00926A1A"/>
    <w:rsid w:val="00934EF7"/>
    <w:rsid w:val="0093602E"/>
    <w:rsid w:val="0093797F"/>
    <w:rsid w:val="00940249"/>
    <w:rsid w:val="00945B00"/>
    <w:rsid w:val="009474CA"/>
    <w:rsid w:val="00950667"/>
    <w:rsid w:val="009541E1"/>
    <w:rsid w:val="009549BC"/>
    <w:rsid w:val="009556A0"/>
    <w:rsid w:val="00956F11"/>
    <w:rsid w:val="00961ACF"/>
    <w:rsid w:val="00961EB9"/>
    <w:rsid w:val="0096791C"/>
    <w:rsid w:val="00967FBF"/>
    <w:rsid w:val="00970D7D"/>
    <w:rsid w:val="009731BA"/>
    <w:rsid w:val="00980677"/>
    <w:rsid w:val="00980CC9"/>
    <w:rsid w:val="009812DD"/>
    <w:rsid w:val="00983C94"/>
    <w:rsid w:val="009903C7"/>
    <w:rsid w:val="009928A5"/>
    <w:rsid w:val="00993F8A"/>
    <w:rsid w:val="009960E9"/>
    <w:rsid w:val="00997C35"/>
    <w:rsid w:val="009A4208"/>
    <w:rsid w:val="009B1F68"/>
    <w:rsid w:val="009B6A9B"/>
    <w:rsid w:val="009B7177"/>
    <w:rsid w:val="009C5EB1"/>
    <w:rsid w:val="009C5ED1"/>
    <w:rsid w:val="009D173C"/>
    <w:rsid w:val="009D582C"/>
    <w:rsid w:val="009D6A61"/>
    <w:rsid w:val="009E029F"/>
    <w:rsid w:val="009E21AE"/>
    <w:rsid w:val="009E33F9"/>
    <w:rsid w:val="009E355E"/>
    <w:rsid w:val="009E5DF8"/>
    <w:rsid w:val="009E6EA0"/>
    <w:rsid w:val="009F179A"/>
    <w:rsid w:val="009F2313"/>
    <w:rsid w:val="009F3C29"/>
    <w:rsid w:val="00A043F2"/>
    <w:rsid w:val="00A049E8"/>
    <w:rsid w:val="00A0568F"/>
    <w:rsid w:val="00A06AB8"/>
    <w:rsid w:val="00A07811"/>
    <w:rsid w:val="00A11221"/>
    <w:rsid w:val="00A1236D"/>
    <w:rsid w:val="00A13F1D"/>
    <w:rsid w:val="00A346F1"/>
    <w:rsid w:val="00A37A72"/>
    <w:rsid w:val="00A4127F"/>
    <w:rsid w:val="00A45DF7"/>
    <w:rsid w:val="00A462DC"/>
    <w:rsid w:val="00A55D9E"/>
    <w:rsid w:val="00A6036C"/>
    <w:rsid w:val="00A66BBC"/>
    <w:rsid w:val="00A67C5D"/>
    <w:rsid w:val="00A71F34"/>
    <w:rsid w:val="00A75C75"/>
    <w:rsid w:val="00A804A7"/>
    <w:rsid w:val="00A8398B"/>
    <w:rsid w:val="00A85756"/>
    <w:rsid w:val="00A876F4"/>
    <w:rsid w:val="00AA5074"/>
    <w:rsid w:val="00AA5164"/>
    <w:rsid w:val="00AA6035"/>
    <w:rsid w:val="00AB0DF2"/>
    <w:rsid w:val="00AB34A6"/>
    <w:rsid w:val="00AB40CE"/>
    <w:rsid w:val="00AC05BD"/>
    <w:rsid w:val="00AD0209"/>
    <w:rsid w:val="00AD0F46"/>
    <w:rsid w:val="00AD2DB4"/>
    <w:rsid w:val="00AD341A"/>
    <w:rsid w:val="00AD63A0"/>
    <w:rsid w:val="00AD6752"/>
    <w:rsid w:val="00AD6A88"/>
    <w:rsid w:val="00AE01F4"/>
    <w:rsid w:val="00AE0E9F"/>
    <w:rsid w:val="00AE65F1"/>
    <w:rsid w:val="00AF0343"/>
    <w:rsid w:val="00AF0BFC"/>
    <w:rsid w:val="00AF4329"/>
    <w:rsid w:val="00B00991"/>
    <w:rsid w:val="00B044B9"/>
    <w:rsid w:val="00B04FD5"/>
    <w:rsid w:val="00B13FAD"/>
    <w:rsid w:val="00B23822"/>
    <w:rsid w:val="00B23B16"/>
    <w:rsid w:val="00B309D7"/>
    <w:rsid w:val="00B34937"/>
    <w:rsid w:val="00B34A64"/>
    <w:rsid w:val="00B379AF"/>
    <w:rsid w:val="00B4110E"/>
    <w:rsid w:val="00B43DD3"/>
    <w:rsid w:val="00B44360"/>
    <w:rsid w:val="00B454A0"/>
    <w:rsid w:val="00B477A9"/>
    <w:rsid w:val="00B52BAC"/>
    <w:rsid w:val="00B53817"/>
    <w:rsid w:val="00B5729E"/>
    <w:rsid w:val="00B572D6"/>
    <w:rsid w:val="00B670FC"/>
    <w:rsid w:val="00B67EAC"/>
    <w:rsid w:val="00B715FD"/>
    <w:rsid w:val="00B7451E"/>
    <w:rsid w:val="00B754EE"/>
    <w:rsid w:val="00B7591C"/>
    <w:rsid w:val="00B80C8A"/>
    <w:rsid w:val="00B92645"/>
    <w:rsid w:val="00B92C16"/>
    <w:rsid w:val="00BA286A"/>
    <w:rsid w:val="00BB1599"/>
    <w:rsid w:val="00BB55B0"/>
    <w:rsid w:val="00BB61CA"/>
    <w:rsid w:val="00BB6A5C"/>
    <w:rsid w:val="00BC065A"/>
    <w:rsid w:val="00BC119F"/>
    <w:rsid w:val="00BC1C8C"/>
    <w:rsid w:val="00BC4319"/>
    <w:rsid w:val="00BC582C"/>
    <w:rsid w:val="00BC5B0F"/>
    <w:rsid w:val="00BD072B"/>
    <w:rsid w:val="00BD08A6"/>
    <w:rsid w:val="00BD0932"/>
    <w:rsid w:val="00BD1B77"/>
    <w:rsid w:val="00BE5ADE"/>
    <w:rsid w:val="00BF1F18"/>
    <w:rsid w:val="00BF2C53"/>
    <w:rsid w:val="00BF2E40"/>
    <w:rsid w:val="00BF6514"/>
    <w:rsid w:val="00C01683"/>
    <w:rsid w:val="00C02362"/>
    <w:rsid w:val="00C0350E"/>
    <w:rsid w:val="00C04127"/>
    <w:rsid w:val="00C070C6"/>
    <w:rsid w:val="00C07209"/>
    <w:rsid w:val="00C11335"/>
    <w:rsid w:val="00C21307"/>
    <w:rsid w:val="00C22C27"/>
    <w:rsid w:val="00C2681A"/>
    <w:rsid w:val="00C326BB"/>
    <w:rsid w:val="00C341CD"/>
    <w:rsid w:val="00C34CAD"/>
    <w:rsid w:val="00C41E26"/>
    <w:rsid w:val="00C43944"/>
    <w:rsid w:val="00C46016"/>
    <w:rsid w:val="00C466D5"/>
    <w:rsid w:val="00C510EC"/>
    <w:rsid w:val="00C51D5F"/>
    <w:rsid w:val="00C52DED"/>
    <w:rsid w:val="00C53E7C"/>
    <w:rsid w:val="00C558AB"/>
    <w:rsid w:val="00C570C4"/>
    <w:rsid w:val="00C62C1F"/>
    <w:rsid w:val="00C6575A"/>
    <w:rsid w:val="00C66284"/>
    <w:rsid w:val="00C71215"/>
    <w:rsid w:val="00C83DEF"/>
    <w:rsid w:val="00CA2088"/>
    <w:rsid w:val="00CC0A3A"/>
    <w:rsid w:val="00CC0D07"/>
    <w:rsid w:val="00CC4C1B"/>
    <w:rsid w:val="00CC7B85"/>
    <w:rsid w:val="00CD63F4"/>
    <w:rsid w:val="00CD6E92"/>
    <w:rsid w:val="00CE3F8B"/>
    <w:rsid w:val="00CE42D9"/>
    <w:rsid w:val="00D01F93"/>
    <w:rsid w:val="00D044BE"/>
    <w:rsid w:val="00D0487C"/>
    <w:rsid w:val="00D27A6D"/>
    <w:rsid w:val="00D31817"/>
    <w:rsid w:val="00D33AE2"/>
    <w:rsid w:val="00D33DCB"/>
    <w:rsid w:val="00D35DEB"/>
    <w:rsid w:val="00D4058C"/>
    <w:rsid w:val="00D417BE"/>
    <w:rsid w:val="00D52307"/>
    <w:rsid w:val="00D54DA6"/>
    <w:rsid w:val="00D554D9"/>
    <w:rsid w:val="00D5703E"/>
    <w:rsid w:val="00D6102A"/>
    <w:rsid w:val="00D63445"/>
    <w:rsid w:val="00D6569A"/>
    <w:rsid w:val="00D65F7C"/>
    <w:rsid w:val="00D676F5"/>
    <w:rsid w:val="00D71D18"/>
    <w:rsid w:val="00D71E39"/>
    <w:rsid w:val="00D765AC"/>
    <w:rsid w:val="00D84253"/>
    <w:rsid w:val="00D84FBB"/>
    <w:rsid w:val="00D85625"/>
    <w:rsid w:val="00D87EB1"/>
    <w:rsid w:val="00D9177C"/>
    <w:rsid w:val="00D922FA"/>
    <w:rsid w:val="00D934C0"/>
    <w:rsid w:val="00D957BF"/>
    <w:rsid w:val="00D968F0"/>
    <w:rsid w:val="00DA0CFF"/>
    <w:rsid w:val="00DA4C52"/>
    <w:rsid w:val="00DB3483"/>
    <w:rsid w:val="00DB589C"/>
    <w:rsid w:val="00DC0AFC"/>
    <w:rsid w:val="00DC1CB6"/>
    <w:rsid w:val="00DC3FC6"/>
    <w:rsid w:val="00DD617B"/>
    <w:rsid w:val="00DD7BD2"/>
    <w:rsid w:val="00DE0CE3"/>
    <w:rsid w:val="00DE0F55"/>
    <w:rsid w:val="00DE2F15"/>
    <w:rsid w:val="00DE47D5"/>
    <w:rsid w:val="00DE69B8"/>
    <w:rsid w:val="00DE6B25"/>
    <w:rsid w:val="00DF0739"/>
    <w:rsid w:val="00DF32A6"/>
    <w:rsid w:val="00DF4336"/>
    <w:rsid w:val="00DF636D"/>
    <w:rsid w:val="00E02C9D"/>
    <w:rsid w:val="00E144F3"/>
    <w:rsid w:val="00E16E63"/>
    <w:rsid w:val="00E21D1B"/>
    <w:rsid w:val="00E220D6"/>
    <w:rsid w:val="00E23426"/>
    <w:rsid w:val="00E2510F"/>
    <w:rsid w:val="00E2726B"/>
    <w:rsid w:val="00E27CA3"/>
    <w:rsid w:val="00E31792"/>
    <w:rsid w:val="00E3567C"/>
    <w:rsid w:val="00E4042D"/>
    <w:rsid w:val="00E41A3E"/>
    <w:rsid w:val="00E43518"/>
    <w:rsid w:val="00E43B25"/>
    <w:rsid w:val="00E46B37"/>
    <w:rsid w:val="00E51A93"/>
    <w:rsid w:val="00E535ED"/>
    <w:rsid w:val="00E56B06"/>
    <w:rsid w:val="00E6091A"/>
    <w:rsid w:val="00E6287F"/>
    <w:rsid w:val="00E73397"/>
    <w:rsid w:val="00E7356D"/>
    <w:rsid w:val="00E73732"/>
    <w:rsid w:val="00E73F16"/>
    <w:rsid w:val="00E761C1"/>
    <w:rsid w:val="00E81A77"/>
    <w:rsid w:val="00E829A3"/>
    <w:rsid w:val="00E85D5B"/>
    <w:rsid w:val="00E901AF"/>
    <w:rsid w:val="00E9219A"/>
    <w:rsid w:val="00E94607"/>
    <w:rsid w:val="00E97941"/>
    <w:rsid w:val="00E97B54"/>
    <w:rsid w:val="00E97B63"/>
    <w:rsid w:val="00EA1920"/>
    <w:rsid w:val="00EA4F8F"/>
    <w:rsid w:val="00EB10CE"/>
    <w:rsid w:val="00EB2FCC"/>
    <w:rsid w:val="00EB65E2"/>
    <w:rsid w:val="00EC4553"/>
    <w:rsid w:val="00EC7080"/>
    <w:rsid w:val="00ED1E87"/>
    <w:rsid w:val="00ED465B"/>
    <w:rsid w:val="00EE0F23"/>
    <w:rsid w:val="00EE4D94"/>
    <w:rsid w:val="00EE6D19"/>
    <w:rsid w:val="00EE73F6"/>
    <w:rsid w:val="00EF0E7F"/>
    <w:rsid w:val="00EF0F7B"/>
    <w:rsid w:val="00EF17DF"/>
    <w:rsid w:val="00EF37A5"/>
    <w:rsid w:val="00EF4609"/>
    <w:rsid w:val="00F00D46"/>
    <w:rsid w:val="00F0157E"/>
    <w:rsid w:val="00F03D1D"/>
    <w:rsid w:val="00F04C38"/>
    <w:rsid w:val="00F06915"/>
    <w:rsid w:val="00F12470"/>
    <w:rsid w:val="00F129C6"/>
    <w:rsid w:val="00F22514"/>
    <w:rsid w:val="00F3371A"/>
    <w:rsid w:val="00F34129"/>
    <w:rsid w:val="00F34412"/>
    <w:rsid w:val="00F35AD0"/>
    <w:rsid w:val="00F35D75"/>
    <w:rsid w:val="00F36CFD"/>
    <w:rsid w:val="00F37BCF"/>
    <w:rsid w:val="00F40E02"/>
    <w:rsid w:val="00F43FDE"/>
    <w:rsid w:val="00F45201"/>
    <w:rsid w:val="00F45E5E"/>
    <w:rsid w:val="00F556AC"/>
    <w:rsid w:val="00F57F7F"/>
    <w:rsid w:val="00F66D5E"/>
    <w:rsid w:val="00F744BB"/>
    <w:rsid w:val="00F754FB"/>
    <w:rsid w:val="00F77B03"/>
    <w:rsid w:val="00F77B9B"/>
    <w:rsid w:val="00F80FA7"/>
    <w:rsid w:val="00F81194"/>
    <w:rsid w:val="00F81BA9"/>
    <w:rsid w:val="00F83610"/>
    <w:rsid w:val="00F8410B"/>
    <w:rsid w:val="00F84651"/>
    <w:rsid w:val="00F85125"/>
    <w:rsid w:val="00F906EF"/>
    <w:rsid w:val="00F9152A"/>
    <w:rsid w:val="00F95086"/>
    <w:rsid w:val="00FA118A"/>
    <w:rsid w:val="00FB4170"/>
    <w:rsid w:val="00FB48A0"/>
    <w:rsid w:val="00FB6648"/>
    <w:rsid w:val="00FB691C"/>
    <w:rsid w:val="00FC05ED"/>
    <w:rsid w:val="00FC2580"/>
    <w:rsid w:val="00FC6A89"/>
    <w:rsid w:val="00FD592A"/>
    <w:rsid w:val="00FE1DC0"/>
    <w:rsid w:val="00FE2810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759F813"/>
  <w15:docId w15:val="{902C511B-7F11-4CBC-8812-2A68CF16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39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C2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1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BA9"/>
  </w:style>
  <w:style w:type="paragraph" w:styleId="a8">
    <w:name w:val="footer"/>
    <w:basedOn w:val="a"/>
    <w:link w:val="a9"/>
    <w:uiPriority w:val="99"/>
    <w:unhideWhenUsed/>
    <w:rsid w:val="00F81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BA9"/>
  </w:style>
  <w:style w:type="paragraph" w:styleId="aa">
    <w:name w:val="List Paragraph"/>
    <w:basedOn w:val="a"/>
    <w:uiPriority w:val="34"/>
    <w:qFormat/>
    <w:rsid w:val="00502D6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57F7F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494F-6D14-4DF5-BB4A-3CA46FB7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かがわ総合リハビリテーション事業団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総合相談</dc:creator>
  <cp:lastModifiedBy>地域交流</cp:lastModifiedBy>
  <cp:revision>2</cp:revision>
  <cp:lastPrinted>2019-06-15T22:45:00Z</cp:lastPrinted>
  <dcterms:created xsi:type="dcterms:W3CDTF">2024-09-12T00:10:00Z</dcterms:created>
  <dcterms:modified xsi:type="dcterms:W3CDTF">2024-09-12T00:10:00Z</dcterms:modified>
</cp:coreProperties>
</file>